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16256D" w14:textId="1B9D1146" w:rsidR="005B627B" w:rsidRDefault="005B627B">
      <w:r>
        <w:t>In this document, we will see the complete CICD setup using Jenkins</w:t>
      </w:r>
    </w:p>
    <w:p w14:paraId="0DC5282D" w14:textId="0C175127" w:rsidR="005B627B" w:rsidRDefault="005B627B"/>
    <w:p w14:paraId="56F2D45A" w14:textId="0AA50A6A" w:rsidR="005B627B" w:rsidRDefault="005B627B">
      <w:proofErr w:type="gramStart"/>
      <w:r>
        <w:t>Components :</w:t>
      </w:r>
      <w:proofErr w:type="gramEnd"/>
    </w:p>
    <w:p w14:paraId="5CA99038" w14:textId="5A111229" w:rsidR="005B627B" w:rsidRDefault="005B627B">
      <w:r>
        <w:t>AWS EC2 instances</w:t>
      </w:r>
    </w:p>
    <w:p w14:paraId="049F2D03" w14:textId="1056A1A5" w:rsidR="005B627B" w:rsidRDefault="005B627B">
      <w:r>
        <w:t>Jenkins</w:t>
      </w:r>
    </w:p>
    <w:p w14:paraId="6C3DEE21" w14:textId="0E42DDD8" w:rsidR="005B627B" w:rsidRDefault="005B627B">
      <w:r>
        <w:t xml:space="preserve">Sonar </w:t>
      </w:r>
      <w:proofErr w:type="spellStart"/>
      <w:r>
        <w:t>qube</w:t>
      </w:r>
      <w:proofErr w:type="spellEnd"/>
      <w:r>
        <w:t xml:space="preserve"> </w:t>
      </w:r>
    </w:p>
    <w:p w14:paraId="1FC9F00D" w14:textId="0B67254A" w:rsidR="005B627B" w:rsidRDefault="005B627B">
      <w:proofErr w:type="spellStart"/>
      <w:r>
        <w:t>Postgresql</w:t>
      </w:r>
      <w:proofErr w:type="spellEnd"/>
      <w:r>
        <w:t xml:space="preserve"> </w:t>
      </w:r>
    </w:p>
    <w:p w14:paraId="6632CFE9" w14:textId="626C2AA5" w:rsidR="005B627B" w:rsidRDefault="005B627B">
      <w:proofErr w:type="spellStart"/>
      <w:r>
        <w:t>Trivy</w:t>
      </w:r>
      <w:proofErr w:type="spellEnd"/>
      <w:r>
        <w:t xml:space="preserve"> Scanner</w:t>
      </w:r>
    </w:p>
    <w:p w14:paraId="30CB814D" w14:textId="6750FD27" w:rsidR="005B627B" w:rsidRDefault="005B627B">
      <w:r>
        <w:t>Docker repo</w:t>
      </w:r>
    </w:p>
    <w:p w14:paraId="054717AD" w14:textId="5BAB8503" w:rsidR="005B627B" w:rsidRDefault="005B627B">
      <w:r>
        <w:t xml:space="preserve">EKS </w:t>
      </w:r>
    </w:p>
    <w:p w14:paraId="422BB6F7" w14:textId="3399C6D2" w:rsidR="005B627B" w:rsidRDefault="005B627B">
      <w:r>
        <w:t xml:space="preserve">ARGOCD </w:t>
      </w:r>
    </w:p>
    <w:p w14:paraId="5202F204" w14:textId="2893C550" w:rsidR="005B627B" w:rsidRDefault="005B627B">
      <w:r>
        <w:t xml:space="preserve">Email subscription </w:t>
      </w:r>
    </w:p>
    <w:p w14:paraId="120B3F1F" w14:textId="77777777" w:rsidR="005B627B" w:rsidRDefault="005B627B"/>
    <w:p w14:paraId="7B6AC403" w14:textId="295B3164" w:rsidR="005B627B" w:rsidRDefault="005B627B">
      <w:r>
        <w:t>Flow chart:</w:t>
      </w:r>
    </w:p>
    <w:p w14:paraId="6D73200E" w14:textId="4B2E947C" w:rsidR="005B627B" w:rsidRDefault="005B627B"/>
    <w:p w14:paraId="79D79CB3" w14:textId="28EAFEAC" w:rsidR="002F5A48" w:rsidRDefault="002F5A48">
      <w:r w:rsidRPr="002F5A48">
        <w:drawing>
          <wp:inline distT="0" distB="0" distL="0" distR="0" wp14:anchorId="5A38C3A1" wp14:editId="5BA52229">
            <wp:extent cx="5731510" cy="3296285"/>
            <wp:effectExtent l="0" t="0" r="2540" b="0"/>
            <wp:docPr id="617511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51184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C8672" w14:textId="77777777" w:rsidR="002F5A48" w:rsidRDefault="002F5A48"/>
    <w:p w14:paraId="02D7CFB1" w14:textId="77777777" w:rsidR="002F5A48" w:rsidRDefault="002F5A48"/>
    <w:p w14:paraId="4C3E934B" w14:textId="6CA83D88" w:rsidR="002F5A48" w:rsidRDefault="002F5A48">
      <w:r>
        <w:t>Initial AWS setup:</w:t>
      </w:r>
    </w:p>
    <w:p w14:paraId="6F9DD8F1" w14:textId="477CFBEC" w:rsidR="002F5A48" w:rsidRDefault="002F5A48">
      <w:r>
        <w:t xml:space="preserve">One should </w:t>
      </w:r>
      <w:proofErr w:type="spellStart"/>
      <w:r>
        <w:t>loginto</w:t>
      </w:r>
      <w:proofErr w:type="spellEnd"/>
      <w:r>
        <w:t xml:space="preserve"> the AWS /Azure Cloud and go to the EC2 instance section </w:t>
      </w:r>
    </w:p>
    <w:p w14:paraId="4EDC4B9A" w14:textId="4D837B12" w:rsidR="002F5A48" w:rsidRDefault="002F5A48">
      <w:r w:rsidRPr="002F5A48">
        <w:lastRenderedPageBreak/>
        <w:drawing>
          <wp:inline distT="0" distB="0" distL="0" distR="0" wp14:anchorId="48152E6A" wp14:editId="198AC943">
            <wp:extent cx="5989320" cy="3086100"/>
            <wp:effectExtent l="0" t="0" r="0" b="0"/>
            <wp:docPr id="216867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6761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91FAA" w14:textId="77777777" w:rsidR="002F5A48" w:rsidRDefault="002F5A48"/>
    <w:p w14:paraId="2E931A18" w14:textId="0EFEC99E" w:rsidR="002F5A48" w:rsidRDefault="002F5A48">
      <w:r>
        <w:t>Installing the Jenkins-Master:</w:t>
      </w:r>
    </w:p>
    <w:p w14:paraId="387A2CFE" w14:textId="77777777" w:rsidR="002F5A48" w:rsidRDefault="002F5A48"/>
    <w:p w14:paraId="707C9286" w14:textId="3CB443EF" w:rsidR="002A0664" w:rsidRDefault="002A0664">
      <w:r>
        <w:t xml:space="preserve">Select the </w:t>
      </w:r>
      <w:proofErr w:type="gramStart"/>
      <w:r>
        <w:t>Region .</w:t>
      </w:r>
      <w:proofErr w:type="gramEnd"/>
      <w:r>
        <w:t xml:space="preserve"> </w:t>
      </w:r>
      <w:proofErr w:type="gramStart"/>
      <w:r>
        <w:t>( eu</w:t>
      </w:r>
      <w:proofErr w:type="gramEnd"/>
      <w:r>
        <w:t>-central-</w:t>
      </w:r>
      <w:proofErr w:type="gramStart"/>
      <w:r>
        <w:t>1 ,</w:t>
      </w:r>
      <w:proofErr w:type="gramEnd"/>
      <w:r>
        <w:t xml:space="preserve">  Ap-south-1)</w:t>
      </w:r>
    </w:p>
    <w:p w14:paraId="6F229CA9" w14:textId="27E26F08" w:rsidR="002F5A48" w:rsidRDefault="002F5A48">
      <w:r>
        <w:t xml:space="preserve">Under Launch </w:t>
      </w:r>
      <w:proofErr w:type="gramStart"/>
      <w:r>
        <w:t>instance ,</w:t>
      </w:r>
      <w:proofErr w:type="gramEnd"/>
      <w:r>
        <w:t xml:space="preserve"> we can choose the name of the instance as Jenkins-master </w:t>
      </w:r>
    </w:p>
    <w:p w14:paraId="4F8099D2" w14:textId="56ECD01A" w:rsidR="002F5A48" w:rsidRDefault="002F5A48">
      <w:r>
        <w:t xml:space="preserve">Choose the required Linux image. I have </w:t>
      </w:r>
      <w:proofErr w:type="spellStart"/>
      <w:r>
        <w:t>choosen</w:t>
      </w:r>
      <w:proofErr w:type="spellEnd"/>
      <w:r>
        <w:t xml:space="preserve"> here ubuntu </w:t>
      </w:r>
    </w:p>
    <w:p w14:paraId="35A12BAE" w14:textId="36B3E502" w:rsidR="002F5A48" w:rsidRDefault="002F5A48">
      <w:r>
        <w:t>Instance type can just be t</w:t>
      </w:r>
      <w:proofErr w:type="gramStart"/>
      <w:r>
        <w:t>2.micro</w:t>
      </w:r>
      <w:proofErr w:type="gramEnd"/>
      <w:r>
        <w:t xml:space="preserve"> for </w:t>
      </w:r>
      <w:proofErr w:type="gramStart"/>
      <w:r>
        <w:t>now ,</w:t>
      </w:r>
      <w:proofErr w:type="gramEnd"/>
      <w:r>
        <w:t xml:space="preserve"> </w:t>
      </w:r>
      <w:proofErr w:type="gramStart"/>
      <w:r>
        <w:t>If</w:t>
      </w:r>
      <w:proofErr w:type="gramEnd"/>
      <w:r>
        <w:t xml:space="preserve"> we </w:t>
      </w:r>
      <w:proofErr w:type="gramStart"/>
      <w:r>
        <w:t>want</w:t>
      </w:r>
      <w:proofErr w:type="gramEnd"/>
      <w:r>
        <w:t xml:space="preserve"> we can increase it later </w:t>
      </w:r>
    </w:p>
    <w:p w14:paraId="0DEFC366" w14:textId="17D2DC00" w:rsidR="002F5A48" w:rsidRDefault="002F5A48">
      <w:r>
        <w:t>Keypair – Generate the key Pair for AWS Ec2 instance access</w:t>
      </w:r>
    </w:p>
    <w:p w14:paraId="5593C524" w14:textId="65D5909D" w:rsidR="002F5A48" w:rsidRDefault="002F5A48">
      <w:r>
        <w:t xml:space="preserve">Under Network </w:t>
      </w:r>
      <w:proofErr w:type="gramStart"/>
      <w:r>
        <w:t>settings ,</w:t>
      </w:r>
      <w:proofErr w:type="gramEnd"/>
      <w:r>
        <w:t xml:space="preserve"> </w:t>
      </w:r>
      <w:r w:rsidR="002A0664">
        <w:t xml:space="preserve">by default we will get the VPC </w:t>
      </w:r>
      <w:proofErr w:type="gramStart"/>
      <w:r w:rsidR="002A0664">
        <w:t>assigned ,</w:t>
      </w:r>
      <w:proofErr w:type="gramEnd"/>
      <w:r w:rsidR="002A0664">
        <w:t xml:space="preserve"> security groups and rules created </w:t>
      </w:r>
    </w:p>
    <w:p w14:paraId="71BC83D7" w14:textId="7350747C" w:rsidR="002A0664" w:rsidRDefault="002A0664">
      <w:r>
        <w:t xml:space="preserve">Storage – I have opted 8 GiB of root volume size </w:t>
      </w:r>
    </w:p>
    <w:p w14:paraId="60BB200F" w14:textId="77777777" w:rsidR="002A0664" w:rsidRDefault="002A0664"/>
    <w:p w14:paraId="2779F62F" w14:textId="5BA05989" w:rsidR="002A0664" w:rsidRDefault="002A0664">
      <w:r w:rsidRPr="002A0664">
        <w:lastRenderedPageBreak/>
        <w:drawing>
          <wp:inline distT="0" distB="0" distL="0" distR="0" wp14:anchorId="3197D422" wp14:editId="58558C90">
            <wp:extent cx="5731510" cy="2712720"/>
            <wp:effectExtent l="0" t="0" r="2540" b="0"/>
            <wp:docPr id="1953415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41529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81374" w14:textId="11FAF32E" w:rsidR="002F5A48" w:rsidRDefault="00AE7746">
      <w:r>
        <w:t>Note: one can see t</w:t>
      </w:r>
      <w:proofErr w:type="gramStart"/>
      <w:r>
        <w:t>3.medium</w:t>
      </w:r>
      <w:proofErr w:type="gramEnd"/>
      <w:r>
        <w:t xml:space="preserve"> here, </w:t>
      </w:r>
      <w:proofErr w:type="gramStart"/>
      <w:r>
        <w:t>Because</w:t>
      </w:r>
      <w:proofErr w:type="gramEnd"/>
      <w:r>
        <w:t xml:space="preserve"> initially I </w:t>
      </w:r>
      <w:proofErr w:type="spellStart"/>
      <w:r>
        <w:t>odered</w:t>
      </w:r>
      <w:proofErr w:type="spellEnd"/>
      <w:r>
        <w:t xml:space="preserve"> t</w:t>
      </w:r>
      <w:proofErr w:type="gramStart"/>
      <w:r>
        <w:t>2.micro</w:t>
      </w:r>
      <w:proofErr w:type="gramEnd"/>
      <w:r>
        <w:t xml:space="preserve"> but later due to RAM </w:t>
      </w:r>
      <w:proofErr w:type="gramStart"/>
      <w:r>
        <w:t>issues ,</w:t>
      </w:r>
      <w:proofErr w:type="gramEnd"/>
      <w:r>
        <w:t xml:space="preserve"> I increased to t</w:t>
      </w:r>
      <w:proofErr w:type="gramStart"/>
      <w:r>
        <w:t>3.medium</w:t>
      </w:r>
      <w:proofErr w:type="gramEnd"/>
    </w:p>
    <w:p w14:paraId="0CDC6FE9" w14:textId="355BD22D" w:rsidR="002A0664" w:rsidRDefault="002A0664">
      <w:r w:rsidRPr="002A0664">
        <w:drawing>
          <wp:inline distT="0" distB="0" distL="0" distR="0" wp14:anchorId="1E9AD993" wp14:editId="578A8D33">
            <wp:extent cx="5731510" cy="2805430"/>
            <wp:effectExtent l="0" t="0" r="2540" b="0"/>
            <wp:docPr id="1096015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01558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5224" w14:textId="77777777" w:rsidR="002A0664" w:rsidRDefault="002A0664"/>
    <w:p w14:paraId="6888BA35" w14:textId="2539E7A4" w:rsidR="002A0664" w:rsidRDefault="002A0664">
      <w:r>
        <w:t xml:space="preserve">The below ports 8080,22,8443 I have added as in future I need to be using them </w:t>
      </w:r>
    </w:p>
    <w:p w14:paraId="576C437C" w14:textId="0E57C0DD" w:rsidR="002A0664" w:rsidRDefault="002A0664">
      <w:r>
        <w:t>22 – Shell port</w:t>
      </w:r>
    </w:p>
    <w:p w14:paraId="119AAD1D" w14:textId="73901BA0" w:rsidR="002A0664" w:rsidRDefault="002A0664">
      <w:r>
        <w:t>8443 – Https</w:t>
      </w:r>
    </w:p>
    <w:p w14:paraId="13BE2297" w14:textId="046F8166" w:rsidR="002A0664" w:rsidRDefault="002A0664">
      <w:r>
        <w:t>8080 – http</w:t>
      </w:r>
    </w:p>
    <w:p w14:paraId="678E0E71" w14:textId="2CCF8F10" w:rsidR="002A0664" w:rsidRDefault="002A0664">
      <w:r>
        <w:t xml:space="preserve">0.0.0.0/0 – Anyone can send the traffic to this resource </w:t>
      </w:r>
      <w:proofErr w:type="gramStart"/>
      <w:r>
        <w:t>( Jenkins</w:t>
      </w:r>
      <w:proofErr w:type="gramEnd"/>
      <w:r>
        <w:t xml:space="preserve"> -</w:t>
      </w:r>
      <w:proofErr w:type="gramStart"/>
      <w:r>
        <w:t>master )</w:t>
      </w:r>
      <w:proofErr w:type="gramEnd"/>
    </w:p>
    <w:p w14:paraId="1F13BFCE" w14:textId="77777777" w:rsidR="00AE7746" w:rsidRDefault="00AE7746"/>
    <w:p w14:paraId="6EA97DE3" w14:textId="459CC33E" w:rsidR="00AE7746" w:rsidRDefault="00AE7746">
      <w:r w:rsidRPr="00AE7746">
        <w:lastRenderedPageBreak/>
        <w:drawing>
          <wp:inline distT="0" distB="0" distL="0" distR="0" wp14:anchorId="29FB0661" wp14:editId="143D615A">
            <wp:extent cx="5731510" cy="2520315"/>
            <wp:effectExtent l="0" t="0" r="2540" b="0"/>
            <wp:docPr id="837810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8104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6DD30" w14:textId="21831D2E" w:rsidR="002A0664" w:rsidRDefault="002A0664">
      <w:r w:rsidRPr="002A0664">
        <w:drawing>
          <wp:inline distT="0" distB="0" distL="0" distR="0" wp14:anchorId="3E03411B" wp14:editId="4B6C4496">
            <wp:extent cx="5731510" cy="2787015"/>
            <wp:effectExtent l="0" t="0" r="2540" b="0"/>
            <wp:docPr id="563356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35618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E1BB" w14:textId="77777777" w:rsidR="00AE7746" w:rsidRDefault="00AE7746"/>
    <w:p w14:paraId="1050AF7C" w14:textId="77FD3204" w:rsidR="00AE7746" w:rsidRDefault="00AE7746">
      <w:r w:rsidRPr="00AE7746">
        <w:drawing>
          <wp:inline distT="0" distB="0" distL="0" distR="0" wp14:anchorId="4774CBD3" wp14:editId="3BDEF457">
            <wp:extent cx="5731510" cy="2908300"/>
            <wp:effectExtent l="0" t="0" r="2540" b="6350"/>
            <wp:docPr id="1675259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25953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A7CB" w14:textId="77777777" w:rsidR="00AE7746" w:rsidRDefault="00AE7746"/>
    <w:p w14:paraId="36CA04E7" w14:textId="1CAC41DA" w:rsidR="00AE7746" w:rsidRDefault="00AE7746">
      <w:r>
        <w:t xml:space="preserve">Once we get the instance </w:t>
      </w:r>
      <w:proofErr w:type="gramStart"/>
      <w:r>
        <w:t>ready .</w:t>
      </w:r>
      <w:proofErr w:type="gramEnd"/>
      <w:r>
        <w:t xml:space="preserve"> We can able to </w:t>
      </w:r>
      <w:proofErr w:type="spellStart"/>
      <w:r>
        <w:t>loginto</w:t>
      </w:r>
      <w:proofErr w:type="spellEnd"/>
      <w:r>
        <w:t xml:space="preserve"> the instance using the any </w:t>
      </w:r>
      <w:proofErr w:type="gramStart"/>
      <w:r>
        <w:t>terminal .</w:t>
      </w:r>
      <w:proofErr w:type="gramEnd"/>
      <w:r>
        <w:t xml:space="preserve"> </w:t>
      </w:r>
      <w:proofErr w:type="gramStart"/>
      <w:r>
        <w:t>Also</w:t>
      </w:r>
      <w:proofErr w:type="gramEnd"/>
      <w:r>
        <w:t xml:space="preserve"> we need to login using the keypair which we </w:t>
      </w:r>
      <w:proofErr w:type="gramStart"/>
      <w:r>
        <w:t>generated .</w:t>
      </w:r>
      <w:proofErr w:type="gramEnd"/>
    </w:p>
    <w:p w14:paraId="66BA712B" w14:textId="77777777" w:rsidR="00AE7746" w:rsidRDefault="00AE7746"/>
    <w:p w14:paraId="22768C4E" w14:textId="10A6C803" w:rsidR="00AE7746" w:rsidRDefault="00AE7746">
      <w:r>
        <w:t xml:space="preserve">Keypair </w:t>
      </w:r>
      <w:proofErr w:type="gramStart"/>
      <w:r>
        <w:t>-  Public</w:t>
      </w:r>
      <w:proofErr w:type="gramEnd"/>
      <w:r>
        <w:t xml:space="preserve"> key will be with us and private key will be inside the Jenkins </w:t>
      </w:r>
      <w:proofErr w:type="gramStart"/>
      <w:r>
        <w:t>instance .</w:t>
      </w:r>
      <w:proofErr w:type="gramEnd"/>
      <w:r>
        <w:t xml:space="preserve"> </w:t>
      </w:r>
    </w:p>
    <w:p w14:paraId="52C038F6" w14:textId="77777777" w:rsidR="00AE7746" w:rsidRDefault="00AE7746"/>
    <w:p w14:paraId="0B18CD52" w14:textId="145F8FEB" w:rsidR="00AE7746" w:rsidRDefault="00AE7746">
      <w:r>
        <w:t xml:space="preserve">Now, if we give login the terminal using the </w:t>
      </w:r>
      <w:proofErr w:type="gramStart"/>
      <w:r>
        <w:t>keys ,</w:t>
      </w:r>
      <w:proofErr w:type="gramEnd"/>
      <w:r>
        <w:t xml:space="preserve"> it will be authenticated using each other </w:t>
      </w:r>
      <w:proofErr w:type="gramStart"/>
      <w:r>
        <w:t>identity .</w:t>
      </w:r>
      <w:proofErr w:type="gramEnd"/>
      <w:r>
        <w:t xml:space="preserve"> </w:t>
      </w:r>
    </w:p>
    <w:p w14:paraId="43753C87" w14:textId="05AAEDDE" w:rsidR="00AE7746" w:rsidRDefault="00AE7746">
      <w:r>
        <w:t xml:space="preserve">After we </w:t>
      </w:r>
      <w:proofErr w:type="gramStart"/>
      <w:r>
        <w:t>login ,</w:t>
      </w:r>
      <w:proofErr w:type="gramEnd"/>
      <w:r>
        <w:t xml:space="preserve"> the first step will be </w:t>
      </w:r>
    </w:p>
    <w:p w14:paraId="320D4A41" w14:textId="77777777" w:rsidR="00DB37DD" w:rsidRDefault="00DB37DD"/>
    <w:p w14:paraId="1B6FCF9D" w14:textId="5F6A60D6" w:rsidR="00DB37DD" w:rsidRDefault="00DB37DD">
      <w:r>
        <w:t xml:space="preserve">Apt update </w:t>
      </w:r>
      <w:r>
        <w:sym w:font="Wingdings" w:char="F0E0"/>
      </w:r>
      <w:r>
        <w:t xml:space="preserve"> it will prepare the repositories with the latest resources</w:t>
      </w:r>
    </w:p>
    <w:p w14:paraId="39543DF2" w14:textId="5C99C670" w:rsidR="00DB37DD" w:rsidRDefault="00DB37DD">
      <w:r>
        <w:t xml:space="preserve">Apt upgrade -y </w:t>
      </w:r>
      <w:r>
        <w:sym w:font="Wingdings" w:char="F0E0"/>
      </w:r>
      <w:r>
        <w:t xml:space="preserve"> It will update the instance with all those latest resources </w:t>
      </w:r>
    </w:p>
    <w:p w14:paraId="5564A877" w14:textId="0D06BEAA" w:rsidR="00DB37DD" w:rsidRDefault="00DB37DD">
      <w:r w:rsidRPr="00DB37DD">
        <w:drawing>
          <wp:inline distT="0" distB="0" distL="0" distR="0" wp14:anchorId="56CD2DB0" wp14:editId="185EA00B">
            <wp:extent cx="4908744" cy="1341520"/>
            <wp:effectExtent l="0" t="0" r="6350" b="0"/>
            <wp:docPr id="1605183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1832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8744" cy="13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AECC4" w14:textId="4DE10AC4" w:rsidR="00DB37DD" w:rsidRDefault="00DB37DD">
      <w:r>
        <w:t xml:space="preserve">Once </w:t>
      </w:r>
      <w:proofErr w:type="gramStart"/>
      <w:r>
        <w:t>done ,</w:t>
      </w:r>
      <w:proofErr w:type="gramEnd"/>
      <w:r>
        <w:t xml:space="preserve"> we can set the name in /etc/hostname</w:t>
      </w:r>
    </w:p>
    <w:p w14:paraId="7F49D704" w14:textId="77777777" w:rsidR="00DB37DD" w:rsidRDefault="00DB37DD"/>
    <w:p w14:paraId="51730380" w14:textId="6500218D" w:rsidR="00DB37DD" w:rsidRDefault="00DB37DD">
      <w:r w:rsidRPr="00DB37DD">
        <w:lastRenderedPageBreak/>
        <w:drawing>
          <wp:inline distT="0" distB="0" distL="0" distR="0" wp14:anchorId="51141343" wp14:editId="6AE81AB9">
            <wp:extent cx="5731510" cy="4080510"/>
            <wp:effectExtent l="0" t="0" r="2540" b="0"/>
            <wp:docPr id="1579600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60072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FA15" w14:textId="02CE0B1F" w:rsidR="00DB37DD" w:rsidRDefault="00DB37DD">
      <w:r>
        <w:t xml:space="preserve">We can install the Java </w:t>
      </w:r>
    </w:p>
    <w:p w14:paraId="742F91DB" w14:textId="0C30D00C" w:rsidR="00DB37DD" w:rsidRDefault="00DB37DD">
      <w:r w:rsidRPr="00DB37DD">
        <w:drawing>
          <wp:inline distT="0" distB="0" distL="0" distR="0" wp14:anchorId="47AA06B2" wp14:editId="3225E38A">
            <wp:extent cx="5731510" cy="1148080"/>
            <wp:effectExtent l="0" t="0" r="2540" b="0"/>
            <wp:docPr id="1828272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27299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41ED" w14:textId="77777777" w:rsidR="00DB37DD" w:rsidRDefault="00DB37DD"/>
    <w:p w14:paraId="3CBECE89" w14:textId="7D6FBBE0" w:rsidR="00DB37DD" w:rsidRDefault="00DB37DD">
      <w:r>
        <w:t xml:space="preserve">Now we can reboot the system </w:t>
      </w:r>
    </w:p>
    <w:p w14:paraId="61E3F061" w14:textId="77777777" w:rsidR="00DB37DD" w:rsidRDefault="00DB37DD"/>
    <w:p w14:paraId="393553EE" w14:textId="7C11C68A" w:rsidR="00DB37DD" w:rsidRDefault="00DB37DD">
      <w:r>
        <w:t>Reboot /</w:t>
      </w:r>
      <w:proofErr w:type="spellStart"/>
      <w:r>
        <w:t>init</w:t>
      </w:r>
      <w:proofErr w:type="spellEnd"/>
      <w:r>
        <w:t xml:space="preserve"> 6</w:t>
      </w:r>
    </w:p>
    <w:p w14:paraId="387D6A4D" w14:textId="77777777" w:rsidR="00DB37DD" w:rsidRDefault="00DB37DD"/>
    <w:p w14:paraId="18E75493" w14:textId="2810228D" w:rsidR="00DB37DD" w:rsidRDefault="00DB37DD">
      <w:r>
        <w:t xml:space="preserve">Once </w:t>
      </w:r>
      <w:proofErr w:type="gramStart"/>
      <w:r>
        <w:t>done ,</w:t>
      </w:r>
      <w:proofErr w:type="gramEnd"/>
      <w:r>
        <w:t xml:space="preserve"> we can see the </w:t>
      </w:r>
      <w:proofErr w:type="spellStart"/>
      <w:r>
        <w:t>root@jenkins-master</w:t>
      </w:r>
      <w:proofErr w:type="spellEnd"/>
      <w:r>
        <w:t xml:space="preserve"> (name given at /etc/hostname) getting reflected</w:t>
      </w:r>
    </w:p>
    <w:p w14:paraId="3D31BB33" w14:textId="77777777" w:rsidR="00DB37DD" w:rsidRDefault="00DB37DD"/>
    <w:p w14:paraId="45C2D0A8" w14:textId="3038454C" w:rsidR="00DB37DD" w:rsidRDefault="00DB37DD">
      <w:r>
        <w:t>Jenkins Installation:</w:t>
      </w:r>
    </w:p>
    <w:p w14:paraId="6D0B2F9A" w14:textId="77777777" w:rsidR="00DB37DD" w:rsidRDefault="00DB37DD"/>
    <w:p w14:paraId="57922493" w14:textId="77777777" w:rsidR="00DB37DD" w:rsidRDefault="00DB37DD" w:rsidP="00DB37DD">
      <w:r>
        <w:t>curl -</w:t>
      </w:r>
      <w:proofErr w:type="spellStart"/>
      <w:r>
        <w:t>fsSL</w:t>
      </w:r>
      <w:proofErr w:type="spellEnd"/>
      <w:r>
        <w:t xml:space="preserve"> https://pkg.jenkins.io/debian/jenkins.io-2023.key | </w:t>
      </w:r>
      <w:proofErr w:type="spellStart"/>
      <w:r>
        <w:t>sudo</w:t>
      </w:r>
      <w:proofErr w:type="spellEnd"/>
      <w:r>
        <w:t xml:space="preserve"> tee \</w:t>
      </w:r>
    </w:p>
    <w:p w14:paraId="1C91EF8D" w14:textId="77777777" w:rsidR="00DB37DD" w:rsidRDefault="00DB37DD" w:rsidP="00DB37DD">
      <w:r>
        <w:t xml:space="preserve">  /</w:t>
      </w:r>
      <w:proofErr w:type="spellStart"/>
      <w:r>
        <w:t>usr</w:t>
      </w:r>
      <w:proofErr w:type="spellEnd"/>
      <w:r>
        <w:t>/share/keyrings/</w:t>
      </w:r>
      <w:proofErr w:type="spellStart"/>
      <w:r>
        <w:t>jenkins-keyring.asc</w:t>
      </w:r>
      <w:proofErr w:type="spellEnd"/>
      <w:r>
        <w:t xml:space="preserve"> &gt; /dev/null</w:t>
      </w:r>
    </w:p>
    <w:p w14:paraId="259FA707" w14:textId="77777777" w:rsidR="00DB37DD" w:rsidRDefault="00DB37DD" w:rsidP="00DB37DD">
      <w:r>
        <w:lastRenderedPageBreak/>
        <w:t>echo deb [signed-by=/</w:t>
      </w:r>
      <w:proofErr w:type="spellStart"/>
      <w:r>
        <w:t>usr</w:t>
      </w:r>
      <w:proofErr w:type="spellEnd"/>
      <w:r>
        <w:t>/share/keyrings/</w:t>
      </w:r>
      <w:proofErr w:type="spellStart"/>
      <w:r>
        <w:t>jenkins-keyring.asc</w:t>
      </w:r>
      <w:proofErr w:type="spellEnd"/>
      <w:r>
        <w:t>] \</w:t>
      </w:r>
    </w:p>
    <w:p w14:paraId="78D770DC" w14:textId="77777777" w:rsidR="00DB37DD" w:rsidRDefault="00DB37DD" w:rsidP="00DB37DD">
      <w:r>
        <w:t xml:space="preserve">  https://pkg.jenkins.io/debian binary/ | </w:t>
      </w:r>
      <w:proofErr w:type="spellStart"/>
      <w:r>
        <w:t>sudo</w:t>
      </w:r>
      <w:proofErr w:type="spellEnd"/>
      <w:r>
        <w:t xml:space="preserve"> tee \</w:t>
      </w:r>
    </w:p>
    <w:p w14:paraId="7C11A666" w14:textId="77777777" w:rsidR="00DB37DD" w:rsidRDefault="00DB37DD" w:rsidP="00DB37DD">
      <w:r>
        <w:t xml:space="preserve">  /etc/apt/</w:t>
      </w:r>
      <w:proofErr w:type="spellStart"/>
      <w:r>
        <w:t>sources.list.d</w:t>
      </w:r>
      <w:proofErr w:type="spellEnd"/>
      <w:r>
        <w:t>/</w:t>
      </w:r>
      <w:proofErr w:type="spellStart"/>
      <w:r>
        <w:t>jenkins.list</w:t>
      </w:r>
      <w:proofErr w:type="spellEnd"/>
      <w:r>
        <w:t xml:space="preserve"> &gt; /dev/null</w:t>
      </w:r>
    </w:p>
    <w:p w14:paraId="4C298845" w14:textId="77777777" w:rsidR="00DB37DD" w:rsidRDefault="00DB37DD" w:rsidP="00DB37DD">
      <w:proofErr w:type="spellStart"/>
      <w:r>
        <w:t>sudo</w:t>
      </w:r>
      <w:proofErr w:type="spellEnd"/>
      <w:r>
        <w:t xml:space="preserve"> apt-get update</w:t>
      </w:r>
    </w:p>
    <w:p w14:paraId="431F28DC" w14:textId="4EAAB387" w:rsidR="00DB37DD" w:rsidRDefault="00DB37DD" w:rsidP="00DB37DD">
      <w:proofErr w:type="spellStart"/>
      <w:r>
        <w:t>sudo</w:t>
      </w:r>
      <w:proofErr w:type="spellEnd"/>
      <w:r>
        <w:t xml:space="preserve"> apt-get install </w:t>
      </w:r>
      <w:r w:rsidR="00A54BA2">
        <w:t>Jenkins</w:t>
      </w:r>
    </w:p>
    <w:p w14:paraId="37249359" w14:textId="77777777" w:rsidR="00A54BA2" w:rsidRDefault="00A54BA2" w:rsidP="00DB37DD"/>
    <w:p w14:paraId="384F8824" w14:textId="2B62509F" w:rsidR="00A54BA2" w:rsidRDefault="00A54BA2" w:rsidP="00DB37DD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gramStart"/>
      <w:r>
        <w:t>Jenkins  -</w:t>
      </w:r>
      <w:proofErr w:type="gramEnd"/>
      <w:r>
        <w:t xml:space="preserve"> to bring up the Jenkins after every reboot</w:t>
      </w:r>
    </w:p>
    <w:p w14:paraId="58CDAB76" w14:textId="77777777" w:rsidR="00A54BA2" w:rsidRDefault="00A54BA2" w:rsidP="00DB37DD"/>
    <w:p w14:paraId="399FE595" w14:textId="50EABFD2" w:rsidR="00A54BA2" w:rsidRDefault="00A54BA2" w:rsidP="00DB37DD">
      <w:r>
        <w:t>Behind the hoods:</w:t>
      </w:r>
    </w:p>
    <w:p w14:paraId="603AF58B" w14:textId="77777777" w:rsidR="00A54BA2" w:rsidRDefault="00A54BA2" w:rsidP="00DB37DD"/>
    <w:p w14:paraId="64891D91" w14:textId="77777777" w:rsidR="00A54BA2" w:rsidRPr="00A54BA2" w:rsidRDefault="00A54BA2" w:rsidP="00A54BA2">
      <w:pPr>
        <w:numPr>
          <w:ilvl w:val="0"/>
          <w:numId w:val="1"/>
        </w:numPr>
      </w:pPr>
      <w:proofErr w:type="spellStart"/>
      <w:r w:rsidRPr="00A54BA2">
        <w:rPr>
          <w:b/>
          <w:bCs/>
        </w:rPr>
        <w:t>Systemd</w:t>
      </w:r>
      <w:proofErr w:type="spellEnd"/>
      <w:r w:rsidRPr="00A54BA2">
        <w:rPr>
          <w:b/>
          <w:bCs/>
        </w:rPr>
        <w:t xml:space="preserve"> service unit discovery</w:t>
      </w:r>
    </w:p>
    <w:p w14:paraId="7B402C1F" w14:textId="77777777" w:rsidR="00A54BA2" w:rsidRPr="00A54BA2" w:rsidRDefault="00A54BA2" w:rsidP="00A54BA2">
      <w:pPr>
        <w:numPr>
          <w:ilvl w:val="1"/>
          <w:numId w:val="1"/>
        </w:numPr>
      </w:pPr>
      <w:proofErr w:type="spellStart"/>
      <w:r w:rsidRPr="00A54BA2">
        <w:t>systemctl</w:t>
      </w:r>
      <w:proofErr w:type="spellEnd"/>
      <w:r w:rsidRPr="00A54BA2">
        <w:t xml:space="preserve"> looks for a unit file for Jenkins, usually at:</w:t>
      </w:r>
    </w:p>
    <w:p w14:paraId="67E9A968" w14:textId="77777777" w:rsidR="00A54BA2" w:rsidRPr="00A54BA2" w:rsidRDefault="00A54BA2" w:rsidP="00A54BA2">
      <w:pPr>
        <w:numPr>
          <w:ilvl w:val="2"/>
          <w:numId w:val="1"/>
        </w:numPr>
      </w:pPr>
      <w:r w:rsidRPr="00A54BA2">
        <w:t>/etc/</w:t>
      </w:r>
      <w:proofErr w:type="spellStart"/>
      <w:r w:rsidRPr="00A54BA2">
        <w:t>systemd</w:t>
      </w:r>
      <w:proofErr w:type="spellEnd"/>
      <w:r w:rsidRPr="00A54BA2">
        <w:t>/system/</w:t>
      </w:r>
      <w:proofErr w:type="spellStart"/>
      <w:r w:rsidRPr="00A54BA2">
        <w:t>jenkins.service</w:t>
      </w:r>
      <w:proofErr w:type="spellEnd"/>
      <w:r w:rsidRPr="00A54BA2">
        <w:t xml:space="preserve"> (local overrides)</w:t>
      </w:r>
    </w:p>
    <w:p w14:paraId="0A14D646" w14:textId="77777777" w:rsidR="00A54BA2" w:rsidRPr="00A54BA2" w:rsidRDefault="00A54BA2" w:rsidP="00A54BA2">
      <w:pPr>
        <w:numPr>
          <w:ilvl w:val="2"/>
          <w:numId w:val="1"/>
        </w:numPr>
      </w:pPr>
      <w:r w:rsidRPr="00A54BA2">
        <w:t>/lib/</w:t>
      </w:r>
      <w:proofErr w:type="spellStart"/>
      <w:r w:rsidRPr="00A54BA2">
        <w:t>systemd</w:t>
      </w:r>
      <w:proofErr w:type="spellEnd"/>
      <w:r w:rsidRPr="00A54BA2">
        <w:t>/system/</w:t>
      </w:r>
      <w:proofErr w:type="spellStart"/>
      <w:r w:rsidRPr="00A54BA2">
        <w:t>jenkins.service</w:t>
      </w:r>
      <w:proofErr w:type="spellEnd"/>
      <w:r w:rsidRPr="00A54BA2">
        <w:t xml:space="preserve"> or /</w:t>
      </w:r>
      <w:proofErr w:type="spellStart"/>
      <w:r w:rsidRPr="00A54BA2">
        <w:t>usr</w:t>
      </w:r>
      <w:proofErr w:type="spellEnd"/>
      <w:r w:rsidRPr="00A54BA2">
        <w:t>/lib/</w:t>
      </w:r>
      <w:proofErr w:type="spellStart"/>
      <w:r w:rsidRPr="00A54BA2">
        <w:t>systemd</w:t>
      </w:r>
      <w:proofErr w:type="spellEnd"/>
      <w:r w:rsidRPr="00A54BA2">
        <w:t>/system/</w:t>
      </w:r>
      <w:proofErr w:type="spellStart"/>
      <w:r w:rsidRPr="00A54BA2">
        <w:t>jenkins.service</w:t>
      </w:r>
      <w:proofErr w:type="spellEnd"/>
      <w:r w:rsidRPr="00A54BA2">
        <w:t xml:space="preserve"> (package-provided)</w:t>
      </w:r>
    </w:p>
    <w:p w14:paraId="5C6CE696" w14:textId="77777777" w:rsidR="00A54BA2" w:rsidRPr="00A54BA2" w:rsidRDefault="00A54BA2" w:rsidP="00A54BA2">
      <w:r w:rsidRPr="00A54BA2">
        <w:t>This file defines how Jenkins should be started (</w:t>
      </w:r>
      <w:proofErr w:type="spellStart"/>
      <w:r w:rsidRPr="00A54BA2">
        <w:t>ExecStart</w:t>
      </w:r>
      <w:proofErr w:type="spellEnd"/>
      <w:r w:rsidRPr="00A54BA2">
        <w:t>), which user runs it, environment vars, etc.</w:t>
      </w:r>
    </w:p>
    <w:p w14:paraId="58D6FA4F" w14:textId="77777777" w:rsidR="00A54BA2" w:rsidRPr="00A54BA2" w:rsidRDefault="00A54BA2" w:rsidP="00A54BA2">
      <w:r w:rsidRPr="00A54BA2">
        <w:pict w14:anchorId="30AC7ECC">
          <v:rect id="_x0000_i1031" style="width:0;height:1.5pt" o:hralign="center" o:hrstd="t" o:hr="t" fillcolor="#a0a0a0" stroked="f"/>
        </w:pict>
      </w:r>
    </w:p>
    <w:p w14:paraId="4A4D7F2B" w14:textId="77777777" w:rsidR="00A54BA2" w:rsidRPr="00A54BA2" w:rsidRDefault="00A54BA2" w:rsidP="00A54BA2">
      <w:pPr>
        <w:numPr>
          <w:ilvl w:val="0"/>
          <w:numId w:val="2"/>
        </w:numPr>
      </w:pPr>
      <w:r w:rsidRPr="00A54BA2">
        <w:rPr>
          <w:b/>
          <w:bCs/>
        </w:rPr>
        <w:t xml:space="preserve">Enable = Create </w:t>
      </w:r>
      <w:proofErr w:type="spellStart"/>
      <w:r w:rsidRPr="00A54BA2">
        <w:rPr>
          <w:b/>
          <w:bCs/>
        </w:rPr>
        <w:t>symlinks</w:t>
      </w:r>
      <w:proofErr w:type="spellEnd"/>
    </w:p>
    <w:p w14:paraId="1A145FA1" w14:textId="77777777" w:rsidR="00A54BA2" w:rsidRPr="00A54BA2" w:rsidRDefault="00A54BA2" w:rsidP="00A54BA2">
      <w:pPr>
        <w:numPr>
          <w:ilvl w:val="1"/>
          <w:numId w:val="2"/>
        </w:numPr>
      </w:pPr>
      <w:r w:rsidRPr="00A54BA2">
        <w:t>enable doesn’t start Jenkins right away.</w:t>
      </w:r>
    </w:p>
    <w:p w14:paraId="1AA55026" w14:textId="77777777" w:rsidR="00A54BA2" w:rsidRPr="00A54BA2" w:rsidRDefault="00A54BA2" w:rsidP="00A54BA2">
      <w:pPr>
        <w:numPr>
          <w:ilvl w:val="1"/>
          <w:numId w:val="2"/>
        </w:numPr>
      </w:pPr>
      <w:r w:rsidRPr="00A54BA2">
        <w:t xml:space="preserve">Instead, it creates </w:t>
      </w:r>
      <w:r w:rsidRPr="00A54BA2">
        <w:rPr>
          <w:b/>
          <w:bCs/>
        </w:rPr>
        <w:t>symbolic links</w:t>
      </w:r>
      <w:r w:rsidRPr="00A54BA2">
        <w:t xml:space="preserve"> from the unit file into </w:t>
      </w:r>
      <w:proofErr w:type="spellStart"/>
      <w:r w:rsidRPr="00A54BA2">
        <w:t>systemd</w:t>
      </w:r>
      <w:proofErr w:type="spellEnd"/>
      <w:r w:rsidRPr="00A54BA2">
        <w:t xml:space="preserve"> target directories (boot targets).</w:t>
      </w:r>
    </w:p>
    <w:p w14:paraId="53007F2C" w14:textId="77777777" w:rsidR="00A54BA2" w:rsidRPr="00A54BA2" w:rsidRDefault="00A54BA2" w:rsidP="00A54BA2">
      <w:pPr>
        <w:numPr>
          <w:ilvl w:val="1"/>
          <w:numId w:val="2"/>
        </w:numPr>
      </w:pPr>
      <w:r w:rsidRPr="00A54BA2">
        <w:t>For example:</w:t>
      </w:r>
    </w:p>
    <w:p w14:paraId="551B8BC2" w14:textId="77777777" w:rsidR="00A54BA2" w:rsidRPr="00A54BA2" w:rsidRDefault="00A54BA2" w:rsidP="00A54BA2">
      <w:pPr>
        <w:numPr>
          <w:ilvl w:val="1"/>
          <w:numId w:val="2"/>
        </w:numPr>
      </w:pPr>
      <w:r w:rsidRPr="00A54BA2">
        <w:t>/etc/</w:t>
      </w:r>
      <w:proofErr w:type="spellStart"/>
      <w:r w:rsidRPr="00A54BA2">
        <w:t>systemd</w:t>
      </w:r>
      <w:proofErr w:type="spellEnd"/>
      <w:r w:rsidRPr="00A54BA2">
        <w:t>/system/multi-</w:t>
      </w:r>
      <w:proofErr w:type="spellStart"/>
      <w:r w:rsidRPr="00A54BA2">
        <w:t>user.target.wants</w:t>
      </w:r>
      <w:proofErr w:type="spellEnd"/>
      <w:r w:rsidRPr="00A54BA2">
        <w:t>/</w:t>
      </w:r>
      <w:proofErr w:type="spellStart"/>
      <w:r w:rsidRPr="00A54BA2">
        <w:t>jenkins.service</w:t>
      </w:r>
      <w:proofErr w:type="spellEnd"/>
      <w:r w:rsidRPr="00A54BA2">
        <w:t xml:space="preserve"> → /lib/</w:t>
      </w:r>
      <w:proofErr w:type="spellStart"/>
      <w:r w:rsidRPr="00A54BA2">
        <w:t>systemd</w:t>
      </w:r>
      <w:proofErr w:type="spellEnd"/>
      <w:r w:rsidRPr="00A54BA2">
        <w:t>/system/</w:t>
      </w:r>
      <w:proofErr w:type="spellStart"/>
      <w:r w:rsidRPr="00A54BA2">
        <w:t>jenkins.service</w:t>
      </w:r>
      <w:proofErr w:type="spellEnd"/>
    </w:p>
    <w:p w14:paraId="1CCD63FA" w14:textId="77777777" w:rsidR="00A54BA2" w:rsidRPr="00A54BA2" w:rsidRDefault="00A54BA2" w:rsidP="00A54BA2">
      <w:pPr>
        <w:numPr>
          <w:ilvl w:val="1"/>
          <w:numId w:val="2"/>
        </w:numPr>
      </w:pPr>
      <w:r w:rsidRPr="00A54BA2">
        <w:t xml:space="preserve">This means: </w:t>
      </w:r>
      <w:r w:rsidRPr="00A54BA2">
        <w:rPr>
          <w:i/>
          <w:iCs/>
        </w:rPr>
        <w:t>when the system reaches multi-</w:t>
      </w:r>
      <w:proofErr w:type="spellStart"/>
      <w:proofErr w:type="gramStart"/>
      <w:r w:rsidRPr="00A54BA2">
        <w:rPr>
          <w:i/>
          <w:iCs/>
        </w:rPr>
        <w:t>user.target</w:t>
      </w:r>
      <w:proofErr w:type="spellEnd"/>
      <w:proofErr w:type="gramEnd"/>
      <w:r w:rsidRPr="00A54BA2">
        <w:rPr>
          <w:i/>
          <w:iCs/>
        </w:rPr>
        <w:t xml:space="preserve"> (normal multi-user </w:t>
      </w:r>
      <w:proofErr w:type="spellStart"/>
      <w:r w:rsidRPr="00A54BA2">
        <w:rPr>
          <w:i/>
          <w:iCs/>
        </w:rPr>
        <w:t>runlevel</w:t>
      </w:r>
      <w:proofErr w:type="spellEnd"/>
      <w:r w:rsidRPr="00A54BA2">
        <w:rPr>
          <w:i/>
          <w:iCs/>
        </w:rPr>
        <w:t>), Jenkins will be started automatically.</w:t>
      </w:r>
    </w:p>
    <w:p w14:paraId="5337F94D" w14:textId="77777777" w:rsidR="00A54BA2" w:rsidRDefault="00A54BA2" w:rsidP="00DB37DD"/>
    <w:p w14:paraId="164BF349" w14:textId="51B622E0" w:rsidR="00A54BA2" w:rsidRPr="00A54BA2" w:rsidRDefault="00A54BA2" w:rsidP="00A54BA2">
      <w:pPr>
        <w:pStyle w:val="ListParagraph"/>
        <w:numPr>
          <w:ilvl w:val="0"/>
          <w:numId w:val="2"/>
        </w:numPr>
      </w:pPr>
      <w:r w:rsidRPr="00A54BA2">
        <w:rPr>
          <w:b/>
          <w:bCs/>
        </w:rPr>
        <w:t>What happens on boot</w:t>
      </w:r>
    </w:p>
    <w:p w14:paraId="7AC105D1" w14:textId="77777777" w:rsidR="00A54BA2" w:rsidRPr="00A54BA2" w:rsidRDefault="00A54BA2" w:rsidP="00A54BA2">
      <w:pPr>
        <w:numPr>
          <w:ilvl w:val="0"/>
          <w:numId w:val="3"/>
        </w:numPr>
      </w:pPr>
      <w:r w:rsidRPr="00A54BA2">
        <w:t xml:space="preserve">At boot, when </w:t>
      </w:r>
      <w:proofErr w:type="spellStart"/>
      <w:r w:rsidRPr="00A54BA2">
        <w:t>systemd</w:t>
      </w:r>
      <w:proofErr w:type="spellEnd"/>
      <w:r w:rsidRPr="00A54BA2">
        <w:t xml:space="preserve"> brings the system to multi-</w:t>
      </w:r>
      <w:proofErr w:type="spellStart"/>
      <w:proofErr w:type="gramStart"/>
      <w:r w:rsidRPr="00A54BA2">
        <w:t>user.target</w:t>
      </w:r>
      <w:proofErr w:type="spellEnd"/>
      <w:proofErr w:type="gramEnd"/>
      <w:r w:rsidRPr="00A54BA2">
        <w:t>, it looks into:</w:t>
      </w:r>
    </w:p>
    <w:p w14:paraId="5A091C02" w14:textId="77777777" w:rsidR="00A54BA2" w:rsidRPr="00A54BA2" w:rsidRDefault="00A54BA2" w:rsidP="00A54BA2">
      <w:pPr>
        <w:numPr>
          <w:ilvl w:val="0"/>
          <w:numId w:val="3"/>
        </w:numPr>
      </w:pPr>
      <w:r w:rsidRPr="00A54BA2">
        <w:t>/etc/</w:t>
      </w:r>
      <w:proofErr w:type="spellStart"/>
      <w:r w:rsidRPr="00A54BA2">
        <w:t>systemd</w:t>
      </w:r>
      <w:proofErr w:type="spellEnd"/>
      <w:r w:rsidRPr="00A54BA2">
        <w:t>/system/multi-</w:t>
      </w:r>
      <w:proofErr w:type="spellStart"/>
      <w:r w:rsidRPr="00A54BA2">
        <w:t>user.target.wants</w:t>
      </w:r>
      <w:proofErr w:type="spellEnd"/>
      <w:r w:rsidRPr="00A54BA2">
        <w:t>/</w:t>
      </w:r>
    </w:p>
    <w:p w14:paraId="2A8466F3" w14:textId="77777777" w:rsidR="00A54BA2" w:rsidRPr="00A54BA2" w:rsidRDefault="00A54BA2" w:rsidP="00A54BA2">
      <w:pPr>
        <w:numPr>
          <w:ilvl w:val="0"/>
          <w:numId w:val="3"/>
        </w:numPr>
      </w:pPr>
      <w:r w:rsidRPr="00A54BA2">
        <w:t xml:space="preserve">Sees </w:t>
      </w:r>
      <w:proofErr w:type="spellStart"/>
      <w:proofErr w:type="gramStart"/>
      <w:r w:rsidRPr="00A54BA2">
        <w:t>jenkins.service</w:t>
      </w:r>
      <w:proofErr w:type="spellEnd"/>
      <w:proofErr w:type="gramEnd"/>
      <w:r w:rsidRPr="00A54BA2">
        <w:t xml:space="preserve"> </w:t>
      </w:r>
      <w:proofErr w:type="spellStart"/>
      <w:r w:rsidRPr="00A54BA2">
        <w:t>symlink</w:t>
      </w:r>
      <w:proofErr w:type="spellEnd"/>
      <w:r w:rsidRPr="00A54BA2">
        <w:t>, loads the real unit file, and starts Jenkins automatically.</w:t>
      </w:r>
    </w:p>
    <w:p w14:paraId="1ED6E272" w14:textId="77777777" w:rsidR="00A54BA2" w:rsidRDefault="00A54BA2" w:rsidP="00DB37DD"/>
    <w:p w14:paraId="70DA6176" w14:textId="1E4C6F8E" w:rsidR="00A54BA2" w:rsidRDefault="00A54BA2" w:rsidP="00DB37DD">
      <w:r w:rsidRPr="00A54BA2">
        <w:lastRenderedPageBreak/>
        <w:drawing>
          <wp:inline distT="0" distB="0" distL="0" distR="0" wp14:anchorId="75605A6C" wp14:editId="0CED6996">
            <wp:extent cx="5731510" cy="1697990"/>
            <wp:effectExtent l="0" t="0" r="2540" b="0"/>
            <wp:docPr id="335555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5556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3BEF" w14:textId="77777777" w:rsidR="00A54BA2" w:rsidRDefault="00A54BA2" w:rsidP="00DB37DD"/>
    <w:p w14:paraId="0AE869EF" w14:textId="267739B9" w:rsidR="00A54BA2" w:rsidRDefault="00A54BA2" w:rsidP="00DB37DD">
      <w:r>
        <w:t xml:space="preserve">In the same way we shall do all the steps for another EC2-instance named Jenkins-agent </w:t>
      </w:r>
    </w:p>
    <w:p w14:paraId="3B6367A8" w14:textId="77777777" w:rsidR="00A54BA2" w:rsidRDefault="00A54BA2" w:rsidP="00DB37DD"/>
    <w:p w14:paraId="79808F1D" w14:textId="072ABA03" w:rsidR="00A54BA2" w:rsidRDefault="00A54BA2" w:rsidP="00DB37DD">
      <w:r w:rsidRPr="00A54BA2">
        <w:drawing>
          <wp:inline distT="0" distB="0" distL="0" distR="0" wp14:anchorId="0D2EA683" wp14:editId="7C7052CA">
            <wp:extent cx="5731510" cy="2945130"/>
            <wp:effectExtent l="0" t="0" r="2540" b="7620"/>
            <wp:docPr id="819288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2881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45D5" w14:textId="77777777" w:rsidR="00A54BA2" w:rsidRDefault="00A54BA2" w:rsidP="00DB37DD"/>
    <w:p w14:paraId="3D96ECC6" w14:textId="612D4DD6" w:rsidR="00A54BA2" w:rsidRDefault="00A54BA2" w:rsidP="00DB37DD">
      <w:r w:rsidRPr="00A54BA2">
        <w:lastRenderedPageBreak/>
        <w:drawing>
          <wp:inline distT="0" distB="0" distL="0" distR="0" wp14:anchorId="220FFBBC" wp14:editId="27A4C10A">
            <wp:extent cx="5731510" cy="2870200"/>
            <wp:effectExtent l="0" t="0" r="2540" b="6350"/>
            <wp:docPr id="2069610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6106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3A1DE" w14:textId="77777777" w:rsidR="00A54BA2" w:rsidRDefault="00A54BA2" w:rsidP="00DB37DD"/>
    <w:p w14:paraId="77111833" w14:textId="77777777" w:rsidR="00A54BA2" w:rsidRDefault="00A54BA2" w:rsidP="00DB37DD"/>
    <w:p w14:paraId="08C29CD1" w14:textId="5076F7DA" w:rsidR="00A37A7A" w:rsidRDefault="00A37A7A" w:rsidP="00DB37DD">
      <w:r>
        <w:t>Install the java as we did before.</w:t>
      </w:r>
    </w:p>
    <w:p w14:paraId="0906D4B3" w14:textId="77777777" w:rsidR="00A37A7A" w:rsidRDefault="00A37A7A" w:rsidP="00DB37DD"/>
    <w:p w14:paraId="26372665" w14:textId="5F8D785A" w:rsidR="00A37A7A" w:rsidRDefault="00A37A7A" w:rsidP="00DB37DD">
      <w:r>
        <w:t xml:space="preserve">We have to install the docker in </w:t>
      </w:r>
      <w:proofErr w:type="gramStart"/>
      <w:r>
        <w:t>worker .</w:t>
      </w:r>
      <w:proofErr w:type="gramEnd"/>
      <w:r>
        <w:t xml:space="preserve"> As all the builds </w:t>
      </w:r>
      <w:proofErr w:type="spellStart"/>
      <w:r>
        <w:t>gonna</w:t>
      </w:r>
      <w:proofErr w:type="spellEnd"/>
      <w:r>
        <w:t xml:space="preserve"> happen only in this worker node </w:t>
      </w:r>
    </w:p>
    <w:p w14:paraId="5E6F14EE" w14:textId="77777777" w:rsidR="00A37A7A" w:rsidRDefault="00A37A7A" w:rsidP="00DB37DD"/>
    <w:p w14:paraId="7E9CF9A7" w14:textId="31C33D18" w:rsidR="00A37A7A" w:rsidRDefault="00A37A7A" w:rsidP="00DB37DD">
      <w:r>
        <w:t>Sudo apt-get install docker.io</w:t>
      </w:r>
    </w:p>
    <w:p w14:paraId="7CCA57A6" w14:textId="77777777" w:rsidR="00DD2B35" w:rsidRDefault="00DD2B35" w:rsidP="00DB37DD"/>
    <w:p w14:paraId="5A987A4A" w14:textId="67C13B55" w:rsidR="00DD2B35" w:rsidRDefault="00DD2B35" w:rsidP="00DB37DD">
      <w:r>
        <w:t xml:space="preserve"> This command installs the docker and creates the docker group but not the </w:t>
      </w:r>
      <w:proofErr w:type="gramStart"/>
      <w:r>
        <w:t>user .</w:t>
      </w:r>
      <w:proofErr w:type="gramEnd"/>
      <w:r>
        <w:t xml:space="preserve"> We have to manually add ourself to docker group, so that we can run the docker commands without </w:t>
      </w:r>
      <w:proofErr w:type="spellStart"/>
      <w:r>
        <w:t>sudo</w:t>
      </w:r>
      <w:proofErr w:type="spellEnd"/>
      <w:r>
        <w:t xml:space="preserve"> </w:t>
      </w:r>
    </w:p>
    <w:p w14:paraId="650F493A" w14:textId="77777777" w:rsidR="00DD2B35" w:rsidRDefault="00DD2B35" w:rsidP="00DB37DD"/>
    <w:p w14:paraId="5F7516A6" w14:textId="16F66357" w:rsidR="00DD2B35" w:rsidRDefault="00DD2B35" w:rsidP="00DB37DD">
      <w:r>
        <w:t xml:space="preserve">Sudo </w:t>
      </w:r>
      <w:proofErr w:type="spellStart"/>
      <w:r>
        <w:t>usermod</w:t>
      </w:r>
      <w:proofErr w:type="spellEnd"/>
      <w:r>
        <w:t xml:space="preserve"> -</w:t>
      </w:r>
      <w:proofErr w:type="spellStart"/>
      <w:r>
        <w:t>aG</w:t>
      </w:r>
      <w:proofErr w:type="spellEnd"/>
      <w:r>
        <w:t xml:space="preserve"> docker $USER</w:t>
      </w:r>
    </w:p>
    <w:p w14:paraId="1557E962" w14:textId="77777777" w:rsidR="00DD2B35" w:rsidRDefault="00DD2B35" w:rsidP="00DB37DD"/>
    <w:p w14:paraId="07C21648" w14:textId="6EAB742E" w:rsidR="00DD2B35" w:rsidRDefault="00DD2B35" w:rsidP="00DB37DD">
      <w:r>
        <w:t>This will add our user – ubuntu into the docker group</w:t>
      </w:r>
    </w:p>
    <w:p w14:paraId="41E7BB54" w14:textId="67640E5F" w:rsidR="00DD2B35" w:rsidRDefault="00DD2B35" w:rsidP="00DB37DD">
      <w:r w:rsidRPr="00DD2B35">
        <w:lastRenderedPageBreak/>
        <w:drawing>
          <wp:inline distT="0" distB="0" distL="0" distR="0" wp14:anchorId="0488412F" wp14:editId="1C7E2E35">
            <wp:extent cx="5731510" cy="4956175"/>
            <wp:effectExtent l="0" t="0" r="2540" b="0"/>
            <wp:docPr id="193117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176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25BB5" w14:textId="7F554A5F" w:rsidR="00DD2B35" w:rsidRDefault="00DD2B35" w:rsidP="00DB37DD">
      <w:r>
        <w:t>Reboot the system</w:t>
      </w:r>
    </w:p>
    <w:p w14:paraId="25912F9C" w14:textId="77777777" w:rsidR="00DD2B35" w:rsidRDefault="00DD2B35" w:rsidP="00DB37DD"/>
    <w:p w14:paraId="1D28620F" w14:textId="7F419120" w:rsidR="00DD2B35" w:rsidRDefault="00DD2B35" w:rsidP="00DB37DD">
      <w:r>
        <w:t xml:space="preserve">GO to both master and worker node </w:t>
      </w:r>
    </w:p>
    <w:p w14:paraId="156BA539" w14:textId="772276BB" w:rsidR="00DD2B35" w:rsidRDefault="00DD2B35" w:rsidP="00DB37DD">
      <w:r>
        <w:t>Go to /etc/ssh/</w:t>
      </w:r>
      <w:proofErr w:type="spellStart"/>
      <w:r>
        <w:t>sshd_config</w:t>
      </w:r>
      <w:proofErr w:type="spellEnd"/>
      <w:r>
        <w:t xml:space="preserve"> </w:t>
      </w:r>
    </w:p>
    <w:p w14:paraId="41F1012D" w14:textId="77777777" w:rsidR="00DD2B35" w:rsidRDefault="00DD2B35" w:rsidP="00DB37DD"/>
    <w:p w14:paraId="4D3A5E4A" w14:textId="25276D8C" w:rsidR="00DD2B35" w:rsidRDefault="00DD2B35" w:rsidP="00DB37DD">
      <w:r>
        <w:t xml:space="preserve">Uncomment the below ones </w:t>
      </w:r>
    </w:p>
    <w:p w14:paraId="11CE09B6" w14:textId="77777777" w:rsidR="00DD2B35" w:rsidRDefault="00DD2B35" w:rsidP="00DB37DD"/>
    <w:p w14:paraId="36A74625" w14:textId="39180021" w:rsidR="00DD2B35" w:rsidRDefault="00DD2B35" w:rsidP="00DB37DD">
      <w:r w:rsidRPr="00DD2B35">
        <w:lastRenderedPageBreak/>
        <w:drawing>
          <wp:inline distT="0" distB="0" distL="0" distR="0" wp14:anchorId="68C9BDD0" wp14:editId="0D4278C5">
            <wp:extent cx="5731510" cy="3926205"/>
            <wp:effectExtent l="0" t="0" r="2540" b="0"/>
            <wp:docPr id="446062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0623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38008" w14:textId="77777777" w:rsidR="00DD2B35" w:rsidRDefault="00DD2B35" w:rsidP="00DB37DD"/>
    <w:p w14:paraId="36ED1CB5" w14:textId="77777777" w:rsidR="00DD2B35" w:rsidRPr="00DD2B35" w:rsidRDefault="00DD2B35" w:rsidP="00DD2B35">
      <w:pPr>
        <w:rPr>
          <w:b/>
          <w:bCs/>
        </w:rPr>
      </w:pPr>
      <w:r w:rsidRPr="00DD2B35">
        <w:rPr>
          <w:rFonts w:ascii="Segoe UI Emoji" w:hAnsi="Segoe UI Emoji" w:cs="Segoe UI Emoji"/>
          <w:b/>
          <w:bCs/>
        </w:rPr>
        <w:t>🔹</w:t>
      </w:r>
      <w:r w:rsidRPr="00DD2B35">
        <w:rPr>
          <w:b/>
          <w:bCs/>
        </w:rPr>
        <w:t xml:space="preserve"> </w:t>
      </w:r>
      <w:proofErr w:type="spellStart"/>
      <w:r w:rsidRPr="00DD2B35">
        <w:rPr>
          <w:b/>
          <w:bCs/>
        </w:rPr>
        <w:t>PubkeyAuthentication</w:t>
      </w:r>
      <w:proofErr w:type="spellEnd"/>
      <w:r w:rsidRPr="00DD2B35">
        <w:rPr>
          <w:b/>
          <w:bCs/>
        </w:rPr>
        <w:t xml:space="preserve"> yes</w:t>
      </w:r>
    </w:p>
    <w:p w14:paraId="41731BED" w14:textId="77777777" w:rsidR="00DD2B35" w:rsidRPr="00DD2B35" w:rsidRDefault="00DD2B35" w:rsidP="00DD2B35">
      <w:pPr>
        <w:numPr>
          <w:ilvl w:val="0"/>
          <w:numId w:val="4"/>
        </w:numPr>
      </w:pPr>
      <w:r w:rsidRPr="00DD2B35">
        <w:t xml:space="preserve">This tells </w:t>
      </w:r>
      <w:proofErr w:type="spellStart"/>
      <w:r w:rsidRPr="00DD2B35">
        <w:rPr>
          <w:b/>
          <w:bCs/>
        </w:rPr>
        <w:t>sshd</w:t>
      </w:r>
      <w:proofErr w:type="spellEnd"/>
      <w:r w:rsidRPr="00DD2B35">
        <w:t xml:space="preserve"> (the SSH daemon) to allow </w:t>
      </w:r>
      <w:r w:rsidRPr="00DD2B35">
        <w:rPr>
          <w:b/>
          <w:bCs/>
        </w:rPr>
        <w:t>public key authentication</w:t>
      </w:r>
      <w:r w:rsidRPr="00DD2B35">
        <w:t>.</w:t>
      </w:r>
    </w:p>
    <w:p w14:paraId="78033A92" w14:textId="77777777" w:rsidR="00DD2B35" w:rsidRPr="00DD2B35" w:rsidRDefault="00DD2B35" w:rsidP="00DD2B35">
      <w:pPr>
        <w:numPr>
          <w:ilvl w:val="0"/>
          <w:numId w:val="4"/>
        </w:numPr>
      </w:pPr>
      <w:r w:rsidRPr="00DD2B35">
        <w:t>Without this, only password authentication would work.</w:t>
      </w:r>
    </w:p>
    <w:p w14:paraId="2EEAED53" w14:textId="77777777" w:rsidR="00DD2B35" w:rsidRPr="00DD2B35" w:rsidRDefault="00DD2B35" w:rsidP="00DD2B35">
      <w:pPr>
        <w:numPr>
          <w:ilvl w:val="0"/>
          <w:numId w:val="4"/>
        </w:numPr>
      </w:pPr>
      <w:r w:rsidRPr="00DD2B35">
        <w:t xml:space="preserve">When it’s yes, the server will check for a matching </w:t>
      </w:r>
      <w:r w:rsidRPr="00DD2B35">
        <w:rPr>
          <w:b/>
          <w:bCs/>
        </w:rPr>
        <w:t>private key on the client</w:t>
      </w:r>
      <w:r w:rsidRPr="00DD2B35">
        <w:t xml:space="preserve"> and </w:t>
      </w:r>
      <w:r w:rsidRPr="00DD2B35">
        <w:rPr>
          <w:b/>
          <w:bCs/>
        </w:rPr>
        <w:t>public key in the server’s ~/.ssh/</w:t>
      </w:r>
      <w:proofErr w:type="spellStart"/>
      <w:r w:rsidRPr="00DD2B35">
        <w:rPr>
          <w:b/>
          <w:bCs/>
        </w:rPr>
        <w:t>authorized_keys</w:t>
      </w:r>
      <w:proofErr w:type="spellEnd"/>
      <w:r w:rsidRPr="00DD2B35">
        <w:t xml:space="preserve"> file.</w:t>
      </w:r>
    </w:p>
    <w:p w14:paraId="059F4D6A" w14:textId="77777777" w:rsidR="00DD2B35" w:rsidRPr="00DD2B35" w:rsidRDefault="00DD2B35" w:rsidP="00DD2B35">
      <w:r w:rsidRPr="00DD2B35">
        <w:pict w14:anchorId="4730D1CA">
          <v:rect id="_x0000_i1039" style="width:0;height:1.5pt" o:hralign="center" o:hrstd="t" o:hr="t" fillcolor="#a0a0a0" stroked="f"/>
        </w:pict>
      </w:r>
    </w:p>
    <w:p w14:paraId="4B69A131" w14:textId="77777777" w:rsidR="00DD2B35" w:rsidRPr="00DD2B35" w:rsidRDefault="00DD2B35" w:rsidP="00DD2B35">
      <w:pPr>
        <w:rPr>
          <w:b/>
          <w:bCs/>
        </w:rPr>
      </w:pPr>
      <w:r w:rsidRPr="00DD2B35">
        <w:rPr>
          <w:rFonts w:ascii="Segoe UI Emoji" w:hAnsi="Segoe UI Emoji" w:cs="Segoe UI Emoji"/>
          <w:b/>
          <w:bCs/>
        </w:rPr>
        <w:t>🔹</w:t>
      </w:r>
      <w:r w:rsidRPr="00DD2B35">
        <w:rPr>
          <w:b/>
          <w:bCs/>
        </w:rPr>
        <w:t xml:space="preserve"> </w:t>
      </w:r>
      <w:proofErr w:type="spellStart"/>
      <w:r w:rsidRPr="00DD2B35">
        <w:rPr>
          <w:b/>
          <w:bCs/>
        </w:rPr>
        <w:t>AuthorizedKeysFile</w:t>
      </w:r>
      <w:proofErr w:type="spellEnd"/>
      <w:r w:rsidRPr="00DD2B35">
        <w:rPr>
          <w:b/>
          <w:bCs/>
        </w:rPr>
        <w:t xml:space="preserve"> .ssh/</w:t>
      </w:r>
      <w:proofErr w:type="spellStart"/>
      <w:r w:rsidRPr="00DD2B35">
        <w:rPr>
          <w:b/>
          <w:bCs/>
        </w:rPr>
        <w:t>authorized_keys</w:t>
      </w:r>
      <w:proofErr w:type="spellEnd"/>
      <w:r w:rsidRPr="00DD2B35">
        <w:rPr>
          <w:b/>
          <w:bCs/>
        </w:rPr>
        <w:t xml:space="preserve"> .ssh/authorized_keys2</w:t>
      </w:r>
    </w:p>
    <w:p w14:paraId="2E59ABCB" w14:textId="77777777" w:rsidR="00DD2B35" w:rsidRPr="00DD2B35" w:rsidRDefault="00DD2B35" w:rsidP="00DD2B35">
      <w:pPr>
        <w:numPr>
          <w:ilvl w:val="0"/>
          <w:numId w:val="5"/>
        </w:numPr>
      </w:pPr>
      <w:r w:rsidRPr="00DD2B35">
        <w:t xml:space="preserve">This tells SSH </w:t>
      </w:r>
      <w:r w:rsidRPr="00DD2B35">
        <w:rPr>
          <w:b/>
          <w:bCs/>
        </w:rPr>
        <w:t>where to look for users’ public keys</w:t>
      </w:r>
      <w:r w:rsidRPr="00DD2B35">
        <w:t xml:space="preserve"> when they try to log in.</w:t>
      </w:r>
    </w:p>
    <w:p w14:paraId="4120602A" w14:textId="77777777" w:rsidR="00DD2B35" w:rsidRPr="00DD2B35" w:rsidRDefault="00DD2B35" w:rsidP="00DD2B35">
      <w:pPr>
        <w:numPr>
          <w:ilvl w:val="0"/>
          <w:numId w:val="5"/>
        </w:numPr>
      </w:pPr>
      <w:r w:rsidRPr="00DD2B35">
        <w:t>By default:</w:t>
      </w:r>
    </w:p>
    <w:p w14:paraId="121607CC" w14:textId="77777777" w:rsidR="00DD2B35" w:rsidRPr="00DD2B35" w:rsidRDefault="00DD2B35" w:rsidP="00DD2B35">
      <w:pPr>
        <w:numPr>
          <w:ilvl w:val="1"/>
          <w:numId w:val="5"/>
        </w:numPr>
      </w:pPr>
      <w:r w:rsidRPr="00DD2B35">
        <w:t>.ssh/</w:t>
      </w:r>
      <w:proofErr w:type="spellStart"/>
      <w:r w:rsidRPr="00DD2B35">
        <w:t>authorized_keys</w:t>
      </w:r>
      <w:proofErr w:type="spellEnd"/>
      <w:r w:rsidRPr="00DD2B35">
        <w:t xml:space="preserve"> → the main file where you put public keys.</w:t>
      </w:r>
    </w:p>
    <w:p w14:paraId="7235DD18" w14:textId="77777777" w:rsidR="00DD2B35" w:rsidRPr="00DD2B35" w:rsidRDefault="00DD2B35" w:rsidP="00DD2B35">
      <w:pPr>
        <w:numPr>
          <w:ilvl w:val="1"/>
          <w:numId w:val="5"/>
        </w:numPr>
      </w:pPr>
      <w:r w:rsidRPr="00DD2B35">
        <w:t>.ssh/authorized_keys2 → was used historically for SSH v2 keys, but today it’s deprecated (and often ignored by modern SSH).</w:t>
      </w:r>
    </w:p>
    <w:p w14:paraId="176FE692" w14:textId="77777777" w:rsidR="00DD2B35" w:rsidRPr="00DD2B35" w:rsidRDefault="00DD2B35" w:rsidP="00DD2B35">
      <w:pPr>
        <w:numPr>
          <w:ilvl w:val="0"/>
          <w:numId w:val="5"/>
        </w:numPr>
      </w:pPr>
      <w:proofErr w:type="gramStart"/>
      <w:r w:rsidRPr="00DD2B35">
        <w:t>So</w:t>
      </w:r>
      <w:proofErr w:type="gramEnd"/>
      <w:r w:rsidRPr="00DD2B35">
        <w:t xml:space="preserve"> when you log in:</w:t>
      </w:r>
    </w:p>
    <w:p w14:paraId="3AED2477" w14:textId="77777777" w:rsidR="00DD2B35" w:rsidRPr="00DD2B35" w:rsidRDefault="00DD2B35" w:rsidP="00DD2B35">
      <w:pPr>
        <w:numPr>
          <w:ilvl w:val="1"/>
          <w:numId w:val="6"/>
        </w:numPr>
      </w:pPr>
      <w:r w:rsidRPr="00DD2B35">
        <w:t xml:space="preserve">SSH client sends your </w:t>
      </w:r>
      <w:r w:rsidRPr="00DD2B35">
        <w:rPr>
          <w:b/>
          <w:bCs/>
        </w:rPr>
        <w:t>public key</w:t>
      </w:r>
      <w:r w:rsidRPr="00DD2B35">
        <w:t>.</w:t>
      </w:r>
    </w:p>
    <w:p w14:paraId="369CB043" w14:textId="77777777" w:rsidR="00DD2B35" w:rsidRPr="00DD2B35" w:rsidRDefault="00DD2B35" w:rsidP="00DD2B35">
      <w:pPr>
        <w:numPr>
          <w:ilvl w:val="1"/>
          <w:numId w:val="6"/>
        </w:numPr>
      </w:pPr>
      <w:r w:rsidRPr="00DD2B35">
        <w:t>SSH server (</w:t>
      </w:r>
      <w:proofErr w:type="spellStart"/>
      <w:r w:rsidRPr="00DD2B35">
        <w:t>sshd</w:t>
      </w:r>
      <w:proofErr w:type="spellEnd"/>
      <w:r w:rsidRPr="00DD2B35">
        <w:t>) looks for that key in those files inside the user’s home directory.</w:t>
      </w:r>
    </w:p>
    <w:p w14:paraId="3422DBAC" w14:textId="77777777" w:rsidR="00DD2B35" w:rsidRPr="00DD2B35" w:rsidRDefault="00DD2B35" w:rsidP="00DD2B35">
      <w:pPr>
        <w:numPr>
          <w:ilvl w:val="1"/>
          <w:numId w:val="6"/>
        </w:numPr>
      </w:pPr>
      <w:r w:rsidRPr="00DD2B35">
        <w:t>If found → access granted.</w:t>
      </w:r>
    </w:p>
    <w:p w14:paraId="16389473" w14:textId="53C3DA14" w:rsidR="00DD2B35" w:rsidRDefault="00DD2B35" w:rsidP="00DB37DD">
      <w:r>
        <w:lastRenderedPageBreak/>
        <w:t xml:space="preserve">Then reload the </w:t>
      </w:r>
      <w:proofErr w:type="spellStart"/>
      <w:r>
        <w:t>sshd</w:t>
      </w:r>
      <w:proofErr w:type="spellEnd"/>
      <w:r>
        <w:t xml:space="preserve"> service</w:t>
      </w:r>
    </w:p>
    <w:p w14:paraId="4C989E4A" w14:textId="77777777" w:rsidR="00DD2B35" w:rsidRDefault="00DD2B35" w:rsidP="00DB37DD"/>
    <w:p w14:paraId="35C9284A" w14:textId="1CBBC799" w:rsidR="00DD2B35" w:rsidRDefault="00DD2B35" w:rsidP="00DB37DD">
      <w:r>
        <w:t xml:space="preserve">Sudo service </w:t>
      </w:r>
      <w:proofErr w:type="spellStart"/>
      <w:r>
        <w:t>sshd</w:t>
      </w:r>
      <w:proofErr w:type="spellEnd"/>
      <w:r>
        <w:t xml:space="preserve"> reload</w:t>
      </w:r>
    </w:p>
    <w:p w14:paraId="5032ED4F" w14:textId="2F9249BA" w:rsidR="00E90061" w:rsidRPr="00E90061" w:rsidRDefault="00E90061" w:rsidP="00E90061">
      <w:r w:rsidRPr="00E90061">
        <w:drawing>
          <wp:inline distT="0" distB="0" distL="0" distR="0" wp14:anchorId="6A90CDC5" wp14:editId="6ADCB17F">
            <wp:extent cx="5731510" cy="1289050"/>
            <wp:effectExtent l="0" t="0" r="2540" b="6350"/>
            <wp:docPr id="9537407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B9EFA" w14:textId="0CB17FAB" w:rsidR="00E90061" w:rsidRPr="00E90061" w:rsidRDefault="00E90061" w:rsidP="00E90061">
      <w:r w:rsidRPr="00E90061">
        <w:drawing>
          <wp:inline distT="0" distB="0" distL="0" distR="0" wp14:anchorId="3309D420" wp14:editId="6565C7DE">
            <wp:extent cx="5731510" cy="1114425"/>
            <wp:effectExtent l="0" t="0" r="2540" b="9525"/>
            <wp:docPr id="3880959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4D986" w14:textId="77777777" w:rsidR="00E90061" w:rsidRDefault="00E90061" w:rsidP="00DB37DD"/>
    <w:p w14:paraId="7BA845B6" w14:textId="77777777" w:rsidR="00E90061" w:rsidRDefault="00E90061" w:rsidP="00DB37DD"/>
    <w:p w14:paraId="3CCC7D8A" w14:textId="348990CE" w:rsidR="00E90061" w:rsidRDefault="00E90061" w:rsidP="00DB37DD">
      <w:r>
        <w:t>Now go to Jenkins Master node and run the ssh-keygen</w:t>
      </w:r>
    </w:p>
    <w:p w14:paraId="37401FCC" w14:textId="77777777" w:rsidR="00E90061" w:rsidRDefault="00E90061" w:rsidP="00DB37DD"/>
    <w:p w14:paraId="34729CB4" w14:textId="67594371" w:rsidR="00E90061" w:rsidRPr="00E90061" w:rsidRDefault="00E90061" w:rsidP="00E90061">
      <w:r w:rsidRPr="00E90061">
        <w:drawing>
          <wp:inline distT="0" distB="0" distL="0" distR="0" wp14:anchorId="6E5455F5" wp14:editId="0607767D">
            <wp:extent cx="5731510" cy="2495550"/>
            <wp:effectExtent l="0" t="0" r="2540" b="0"/>
            <wp:docPr id="18522903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D82C7" w14:textId="36D99C10" w:rsidR="00E90061" w:rsidRPr="00E90061" w:rsidRDefault="00E90061" w:rsidP="00E90061">
      <w:r w:rsidRPr="00E90061">
        <w:lastRenderedPageBreak/>
        <w:drawing>
          <wp:inline distT="0" distB="0" distL="0" distR="0" wp14:anchorId="333A4533" wp14:editId="4BBD43AA">
            <wp:extent cx="5731510" cy="5877560"/>
            <wp:effectExtent l="0" t="0" r="2540" b="8890"/>
            <wp:docPr id="67813526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7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D5AC8" w14:textId="62966509" w:rsidR="00A37A7A" w:rsidRDefault="00E90061" w:rsidP="00DB37DD">
      <w:r>
        <w:t>Open the pub key</w:t>
      </w:r>
    </w:p>
    <w:p w14:paraId="1902AAD4" w14:textId="08D35ECC" w:rsidR="00E90061" w:rsidRPr="00E90061" w:rsidRDefault="00E90061" w:rsidP="00E90061">
      <w:r w:rsidRPr="00E90061">
        <w:lastRenderedPageBreak/>
        <w:drawing>
          <wp:inline distT="0" distB="0" distL="0" distR="0" wp14:anchorId="6D8B6DDD" wp14:editId="18A83A5A">
            <wp:extent cx="5731510" cy="3722370"/>
            <wp:effectExtent l="0" t="0" r="2540" b="0"/>
            <wp:docPr id="156521319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D7CAF" w14:textId="77777777" w:rsidR="00E90061" w:rsidRDefault="00E90061" w:rsidP="00DB37DD"/>
    <w:p w14:paraId="1514FADF" w14:textId="0A8DC74B" w:rsidR="00E90061" w:rsidRDefault="00E90061" w:rsidP="00DB37DD">
      <w:r>
        <w:t>Now go to Worker node /home/ubuntu/.ssh/</w:t>
      </w:r>
      <w:proofErr w:type="spellStart"/>
      <w:r>
        <w:t>authorized_keys</w:t>
      </w:r>
      <w:proofErr w:type="spellEnd"/>
    </w:p>
    <w:p w14:paraId="706066BC" w14:textId="4A37496C" w:rsidR="00E90061" w:rsidRDefault="00E90061" w:rsidP="00DB37DD">
      <w:r>
        <w:t>And paste the content from master node which we copied</w:t>
      </w:r>
    </w:p>
    <w:p w14:paraId="52E5CD90" w14:textId="77777777" w:rsidR="00E90061" w:rsidRDefault="00E90061" w:rsidP="00DB37DD"/>
    <w:p w14:paraId="55F5C18B" w14:textId="2AD63237" w:rsidR="00E90061" w:rsidRPr="00E90061" w:rsidRDefault="00E90061" w:rsidP="00E90061">
      <w:r w:rsidRPr="00E90061">
        <w:drawing>
          <wp:inline distT="0" distB="0" distL="0" distR="0" wp14:anchorId="0CB34F4C" wp14:editId="66D1797E">
            <wp:extent cx="5731510" cy="1624965"/>
            <wp:effectExtent l="0" t="0" r="2540" b="0"/>
            <wp:docPr id="8565948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2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1E7C7" w14:textId="00EC2AD9" w:rsidR="00E90061" w:rsidRDefault="00E90061" w:rsidP="00DB37DD"/>
    <w:p w14:paraId="18429D09" w14:textId="681968FC" w:rsidR="002D4A7B" w:rsidRDefault="002D4A7B" w:rsidP="00DB37DD">
      <w:r>
        <w:t xml:space="preserve">So that worker can contact the master with the master public </w:t>
      </w:r>
      <w:proofErr w:type="gramStart"/>
      <w:r>
        <w:t>key .</w:t>
      </w:r>
      <w:proofErr w:type="gramEnd"/>
      <w:r>
        <w:t xml:space="preserve"> </w:t>
      </w:r>
    </w:p>
    <w:p w14:paraId="1AD41B99" w14:textId="4D5C1645" w:rsidR="002D4A7B" w:rsidRDefault="002D4A7B" w:rsidP="00DB37DD">
      <w:r>
        <w:t xml:space="preserve">Master will authenticate the key presented by the worker using the master private key </w:t>
      </w:r>
    </w:p>
    <w:p w14:paraId="074D0BB3" w14:textId="77777777" w:rsidR="002D4A7B" w:rsidRDefault="002D4A7B" w:rsidP="00DB37DD"/>
    <w:p w14:paraId="26AF068A" w14:textId="3C86EBB4" w:rsidR="002D4A7B" w:rsidRDefault="002D4A7B" w:rsidP="00DB37DD">
      <w:proofErr w:type="gramStart"/>
      <w:r>
        <w:t>Now ,</w:t>
      </w:r>
      <w:proofErr w:type="gramEnd"/>
      <w:r>
        <w:t xml:space="preserve"> we need to open the Jenkins URL</w:t>
      </w:r>
    </w:p>
    <w:p w14:paraId="56C8C490" w14:textId="77777777" w:rsidR="002D4A7B" w:rsidRDefault="002D4A7B" w:rsidP="00DB37DD"/>
    <w:p w14:paraId="2E100361" w14:textId="2F5F89F9" w:rsidR="002D4A7B" w:rsidRDefault="002D4A7B" w:rsidP="00DB37DD">
      <w:r>
        <w:t xml:space="preserve">Make sure 8080 is allowed </w:t>
      </w:r>
    </w:p>
    <w:p w14:paraId="6CEEA266" w14:textId="186BFB61" w:rsidR="002D4A7B" w:rsidRPr="002D4A7B" w:rsidRDefault="002D4A7B" w:rsidP="002D4A7B">
      <w:r w:rsidRPr="002D4A7B">
        <w:lastRenderedPageBreak/>
        <w:drawing>
          <wp:inline distT="0" distB="0" distL="0" distR="0" wp14:anchorId="5CF98EF8" wp14:editId="32C00AD8">
            <wp:extent cx="5731510" cy="2383790"/>
            <wp:effectExtent l="0" t="0" r="2540" b="0"/>
            <wp:docPr id="30933192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DF482" w14:textId="77777777" w:rsidR="002D4A7B" w:rsidRDefault="002D4A7B" w:rsidP="00DB37DD"/>
    <w:p w14:paraId="7A1574AC" w14:textId="76E11CA0" w:rsidR="002D4A7B" w:rsidRDefault="002D4A7B" w:rsidP="00DB37DD">
      <w:r>
        <w:t>Since it is the very first time, we need to get the password from /var/lib/Jenkins/secrets/</w:t>
      </w:r>
      <w:proofErr w:type="spellStart"/>
      <w:r>
        <w:t>initialAdminPassword</w:t>
      </w:r>
      <w:proofErr w:type="spellEnd"/>
    </w:p>
    <w:p w14:paraId="3D452EBE" w14:textId="77777777" w:rsidR="002D4A7B" w:rsidRDefault="002D4A7B" w:rsidP="00DB37DD"/>
    <w:p w14:paraId="188A7BA7" w14:textId="0A3420BD" w:rsidR="002D4A7B" w:rsidRDefault="002D4A7B" w:rsidP="00DB37DD">
      <w:proofErr w:type="spellStart"/>
      <w:r>
        <w:t>Url</w:t>
      </w:r>
      <w:proofErr w:type="spellEnd"/>
      <w:r>
        <w:t xml:space="preserve"> – masterpublicIP:8080 - </w:t>
      </w:r>
      <w:r w:rsidRPr="002D4A7B">
        <w:t>13.235.82.34</w:t>
      </w:r>
      <w:r>
        <w:t>:8080 – Can change after reboot</w:t>
      </w:r>
    </w:p>
    <w:p w14:paraId="70AF0443" w14:textId="37AA523B" w:rsidR="002D4A7B" w:rsidRDefault="002D4A7B" w:rsidP="002D4A7B">
      <w:r>
        <w:t xml:space="preserve">Or master DNS name :8080 - </w:t>
      </w:r>
      <w:r w:rsidRPr="002D4A7B">
        <w:t>ec2-13-235-82-34.ap-south-1.compute.amazonaws.com</w:t>
      </w:r>
      <w:r>
        <w:t>:8080 – Will not change after reboot</w:t>
      </w:r>
    </w:p>
    <w:p w14:paraId="4A60AB2A" w14:textId="77777777" w:rsidR="002D4A7B" w:rsidRDefault="002D4A7B" w:rsidP="002D4A7B"/>
    <w:p w14:paraId="7782FDDF" w14:textId="0EF66DF5" w:rsidR="002D4A7B" w:rsidRPr="002D4A7B" w:rsidRDefault="002D4A7B" w:rsidP="002D4A7B">
      <w:r w:rsidRPr="002D4A7B">
        <w:drawing>
          <wp:inline distT="0" distB="0" distL="0" distR="0" wp14:anchorId="73CC165E" wp14:editId="27062B83">
            <wp:extent cx="5731510" cy="3909060"/>
            <wp:effectExtent l="0" t="0" r="2540" b="0"/>
            <wp:docPr id="154117457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9AF7D" w14:textId="77777777" w:rsidR="002D4A7B" w:rsidRDefault="002D4A7B" w:rsidP="002D4A7B"/>
    <w:p w14:paraId="5BE53C61" w14:textId="3083B9F0" w:rsidR="002D4A7B" w:rsidRDefault="002D4A7B" w:rsidP="002D4A7B">
      <w:r>
        <w:lastRenderedPageBreak/>
        <w:t xml:space="preserve">Once </w:t>
      </w:r>
      <w:proofErr w:type="gramStart"/>
      <w:r>
        <w:t>Done ,</w:t>
      </w:r>
      <w:proofErr w:type="gramEnd"/>
      <w:r>
        <w:t xml:space="preserve"> Go to Manage Jenkins – Nodes – </w:t>
      </w:r>
      <w:proofErr w:type="spellStart"/>
      <w:r>
        <w:t>BuiltinNodes</w:t>
      </w:r>
      <w:proofErr w:type="spellEnd"/>
      <w:r>
        <w:t xml:space="preserve"> – configure </w:t>
      </w:r>
    </w:p>
    <w:p w14:paraId="3B3DA81A" w14:textId="6B73C830" w:rsidR="002D4A7B" w:rsidRPr="002D4A7B" w:rsidRDefault="002D4A7B" w:rsidP="002D4A7B">
      <w:r w:rsidRPr="002D4A7B">
        <w:drawing>
          <wp:inline distT="0" distB="0" distL="0" distR="0" wp14:anchorId="07CF6AB7" wp14:editId="24107932">
            <wp:extent cx="5731510" cy="2726055"/>
            <wp:effectExtent l="0" t="0" r="2540" b="0"/>
            <wp:docPr id="67768867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B6D95" w14:textId="40DEB614" w:rsidR="002D4A7B" w:rsidRDefault="002D4A7B" w:rsidP="002D4A7B">
      <w:r>
        <w:t>Save</w:t>
      </w:r>
    </w:p>
    <w:p w14:paraId="6D580E98" w14:textId="404A6C13" w:rsidR="002D4A7B" w:rsidRDefault="002D4A7B" w:rsidP="002D4A7B">
      <w:proofErr w:type="gramStart"/>
      <w:r>
        <w:t>Again</w:t>
      </w:r>
      <w:proofErr w:type="gramEnd"/>
      <w:r>
        <w:t xml:space="preserve"> go to manage Jenkins – Nodes – New Node </w:t>
      </w:r>
    </w:p>
    <w:p w14:paraId="081CA03C" w14:textId="1A85535E" w:rsidR="002D4A7B" w:rsidRPr="002D4A7B" w:rsidRDefault="002D4A7B" w:rsidP="002D4A7B">
      <w:r w:rsidRPr="002D4A7B">
        <w:drawing>
          <wp:inline distT="0" distB="0" distL="0" distR="0" wp14:anchorId="279E89E3" wp14:editId="63A3F590">
            <wp:extent cx="5731510" cy="2506980"/>
            <wp:effectExtent l="0" t="0" r="2540" b="7620"/>
            <wp:docPr id="9278171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79F7A" w14:textId="083CE555" w:rsidR="002D4A7B" w:rsidRDefault="00414750" w:rsidP="002D4A7B">
      <w:r w:rsidRPr="00414750">
        <w:lastRenderedPageBreak/>
        <w:drawing>
          <wp:inline distT="0" distB="0" distL="0" distR="0" wp14:anchorId="23369A63" wp14:editId="776DE3C5">
            <wp:extent cx="5731510" cy="4198620"/>
            <wp:effectExtent l="0" t="0" r="2540" b="0"/>
            <wp:docPr id="1738031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03186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7A00C" w14:textId="1BF811BB" w:rsidR="002D4A7B" w:rsidRDefault="00414750" w:rsidP="00DB37DD">
      <w:r w:rsidRPr="00414750">
        <w:drawing>
          <wp:inline distT="0" distB="0" distL="0" distR="0" wp14:anchorId="16CCFEEA" wp14:editId="5E88BEAC">
            <wp:extent cx="6416040" cy="4259580"/>
            <wp:effectExtent l="0" t="0" r="3810" b="7620"/>
            <wp:docPr id="496053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05373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1604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B1D51" w14:textId="77777777" w:rsidR="002D4A7B" w:rsidRDefault="002D4A7B" w:rsidP="00DB37DD"/>
    <w:p w14:paraId="2EFF67E6" w14:textId="294C2610" w:rsidR="002D4A7B" w:rsidRDefault="00414750" w:rsidP="00DB37DD">
      <w:r>
        <w:t>Host – Private Ip of Jenkins worker (As Master n worker are in same VPC)</w:t>
      </w:r>
    </w:p>
    <w:p w14:paraId="097B82DF" w14:textId="34DAFCB4" w:rsidR="00414750" w:rsidRDefault="00414750" w:rsidP="00DB37DD">
      <w:r>
        <w:t xml:space="preserve">Credentials – We need to create with master private key </w:t>
      </w:r>
    </w:p>
    <w:p w14:paraId="1031BF40" w14:textId="77777777" w:rsidR="00414750" w:rsidRDefault="00414750" w:rsidP="00DB37DD"/>
    <w:p w14:paraId="6CBE7460" w14:textId="641CD58E" w:rsidR="00414750" w:rsidRPr="00414750" w:rsidRDefault="00414750" w:rsidP="00414750">
      <w:r w:rsidRPr="00414750">
        <w:drawing>
          <wp:inline distT="0" distB="0" distL="0" distR="0" wp14:anchorId="251D3672" wp14:editId="6E3FBA16">
            <wp:extent cx="5731510" cy="2814955"/>
            <wp:effectExtent l="0" t="0" r="2540" b="4445"/>
            <wp:docPr id="130109171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7406E" w14:textId="479758FA" w:rsidR="00414750" w:rsidRPr="00414750" w:rsidRDefault="00414750" w:rsidP="00414750">
      <w:r w:rsidRPr="00414750">
        <w:drawing>
          <wp:inline distT="0" distB="0" distL="0" distR="0" wp14:anchorId="0AB8FD3A" wp14:editId="1A7DFC2B">
            <wp:extent cx="5731510" cy="2656205"/>
            <wp:effectExtent l="0" t="0" r="2540" b="0"/>
            <wp:docPr id="1971918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8D1BF" w14:textId="77777777" w:rsidR="00414750" w:rsidRDefault="00414750" w:rsidP="00DB37DD"/>
    <w:p w14:paraId="55C69744" w14:textId="77777777" w:rsidR="00414750" w:rsidRDefault="00414750" w:rsidP="00DB37DD"/>
    <w:p w14:paraId="7C4FE394" w14:textId="2DB5F7FD" w:rsidR="00414750" w:rsidRDefault="00414750" w:rsidP="00DB37DD">
      <w:r>
        <w:t xml:space="preserve">We can create the Test Job </w:t>
      </w:r>
    </w:p>
    <w:p w14:paraId="05BB8BFC" w14:textId="77777777" w:rsidR="00414750" w:rsidRDefault="00414750" w:rsidP="00DB37DD"/>
    <w:p w14:paraId="22F7EC5B" w14:textId="3248E241" w:rsidR="00414750" w:rsidRDefault="00414750" w:rsidP="00DB37DD">
      <w:r w:rsidRPr="00414750">
        <w:lastRenderedPageBreak/>
        <w:drawing>
          <wp:inline distT="0" distB="0" distL="0" distR="0" wp14:anchorId="311CA923" wp14:editId="13C14ABB">
            <wp:extent cx="5731510" cy="3077210"/>
            <wp:effectExtent l="0" t="0" r="2540" b="8890"/>
            <wp:docPr id="1911063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06309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4478C" w14:textId="77777777" w:rsidR="00414750" w:rsidRDefault="00414750" w:rsidP="00DB37DD"/>
    <w:p w14:paraId="00362BC5" w14:textId="28271F35" w:rsidR="00414750" w:rsidRDefault="00414750" w:rsidP="00DB37DD">
      <w:r>
        <w:t>It was successful</w:t>
      </w:r>
    </w:p>
    <w:p w14:paraId="10FBA4A9" w14:textId="77777777" w:rsidR="00414750" w:rsidRDefault="00414750" w:rsidP="00DB37DD"/>
    <w:p w14:paraId="199DCB40" w14:textId="7969C0FB" w:rsidR="00414750" w:rsidRDefault="00414750" w:rsidP="00DB37DD">
      <w:r w:rsidRPr="00414750">
        <w:drawing>
          <wp:inline distT="0" distB="0" distL="0" distR="0" wp14:anchorId="691D5B83" wp14:editId="55AF43BC">
            <wp:extent cx="5731510" cy="2555875"/>
            <wp:effectExtent l="0" t="0" r="2540" b="0"/>
            <wp:docPr id="916034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03455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C00C2" w14:textId="77777777" w:rsidR="00414750" w:rsidRDefault="00414750" w:rsidP="00DB37DD"/>
    <w:p w14:paraId="39AB89BA" w14:textId="131D7B0C" w:rsidR="00414750" w:rsidRDefault="00414750" w:rsidP="00DB37DD">
      <w:r>
        <w:t xml:space="preserve">We shall install </w:t>
      </w:r>
      <w:r w:rsidR="00993642">
        <w:t xml:space="preserve">now </w:t>
      </w:r>
      <w:r>
        <w:t>the Maven plugin</w:t>
      </w:r>
      <w:r w:rsidR="00993642">
        <w:t xml:space="preserve">s, </w:t>
      </w:r>
      <w:proofErr w:type="spellStart"/>
      <w:r w:rsidR="00993642">
        <w:t>ecplise</w:t>
      </w:r>
      <w:proofErr w:type="spellEnd"/>
      <w:r w:rsidR="00993642">
        <w:t xml:space="preserve"> </w:t>
      </w:r>
      <w:proofErr w:type="spellStart"/>
      <w:r w:rsidR="00993642">
        <w:t>Temurin</w:t>
      </w:r>
      <w:proofErr w:type="spellEnd"/>
      <w:r w:rsidR="00993642">
        <w:t xml:space="preserve"> Installer</w:t>
      </w:r>
      <w:r>
        <w:t xml:space="preserve"> and do the integration with Jenkins</w:t>
      </w:r>
    </w:p>
    <w:p w14:paraId="23126E1C" w14:textId="0FA98E9F" w:rsidR="00993642" w:rsidRPr="00993642" w:rsidRDefault="00993642" w:rsidP="00993642">
      <w:r w:rsidRPr="00993642">
        <w:lastRenderedPageBreak/>
        <w:drawing>
          <wp:inline distT="0" distB="0" distL="0" distR="0" wp14:anchorId="63C54C71" wp14:editId="14BEF26A">
            <wp:extent cx="5731510" cy="2386330"/>
            <wp:effectExtent l="0" t="0" r="2540" b="0"/>
            <wp:docPr id="14967895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F0636" w14:textId="1AD7ECC5" w:rsidR="00414750" w:rsidRDefault="00414750" w:rsidP="00DB37DD"/>
    <w:p w14:paraId="5A4205DB" w14:textId="77777777" w:rsidR="00993642" w:rsidRDefault="00993642" w:rsidP="00DB37DD"/>
    <w:p w14:paraId="17A211FB" w14:textId="3C2EED79" w:rsidR="00993642" w:rsidRDefault="00993642" w:rsidP="00DB37DD">
      <w:r>
        <w:t>Go to Jenkins – Manage Jenkins – Tools</w:t>
      </w:r>
    </w:p>
    <w:p w14:paraId="38EEAAFE" w14:textId="77777777" w:rsidR="00993642" w:rsidRDefault="00993642" w:rsidP="00DB37DD"/>
    <w:p w14:paraId="48BBA000" w14:textId="4AC93E68" w:rsidR="00993642" w:rsidRDefault="00993642" w:rsidP="00DB37DD">
      <w:r>
        <w:t>Maven Installation</w:t>
      </w:r>
    </w:p>
    <w:p w14:paraId="35BF95CC" w14:textId="05F5AD29" w:rsidR="00993642" w:rsidRDefault="00993642" w:rsidP="00DB37DD">
      <w:r w:rsidRPr="00993642">
        <w:drawing>
          <wp:inline distT="0" distB="0" distL="0" distR="0" wp14:anchorId="3D00B32B" wp14:editId="506A33B5">
            <wp:extent cx="5731510" cy="2686685"/>
            <wp:effectExtent l="0" t="0" r="2540" b="0"/>
            <wp:docPr id="614890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9084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415B" w14:textId="77777777" w:rsidR="00993642" w:rsidRDefault="00993642" w:rsidP="00DB37DD"/>
    <w:p w14:paraId="38C3718E" w14:textId="361F2696" w:rsidR="00993642" w:rsidRDefault="00993642" w:rsidP="00DB37DD">
      <w:r>
        <w:t>JDK Installation</w:t>
      </w:r>
    </w:p>
    <w:p w14:paraId="05E501C6" w14:textId="1B154523" w:rsidR="00993642" w:rsidRPr="00993642" w:rsidRDefault="00993642" w:rsidP="00993642">
      <w:r w:rsidRPr="00993642">
        <w:lastRenderedPageBreak/>
        <w:drawing>
          <wp:inline distT="0" distB="0" distL="0" distR="0" wp14:anchorId="5E3DDA1A" wp14:editId="1259A942">
            <wp:extent cx="5731510" cy="2499360"/>
            <wp:effectExtent l="0" t="0" r="2540" b="0"/>
            <wp:docPr id="1821637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B5DB1" w14:textId="45BFE16B" w:rsidR="00993642" w:rsidRDefault="00993642" w:rsidP="00DB37DD"/>
    <w:p w14:paraId="0E42A8F7" w14:textId="0F87F7E5" w:rsidR="00993642" w:rsidRPr="00993642" w:rsidRDefault="00993642" w:rsidP="00993642">
      <w:r w:rsidRPr="00993642">
        <w:drawing>
          <wp:inline distT="0" distB="0" distL="0" distR="0" wp14:anchorId="650BBC46" wp14:editId="36A27B1C">
            <wp:extent cx="5731510" cy="2246630"/>
            <wp:effectExtent l="0" t="0" r="2540" b="1270"/>
            <wp:docPr id="90108052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9980C" w14:textId="6F4D052A" w:rsidR="00993642" w:rsidRPr="00993642" w:rsidRDefault="00993642" w:rsidP="00993642">
      <w:r w:rsidRPr="00993642">
        <w:drawing>
          <wp:inline distT="0" distB="0" distL="0" distR="0" wp14:anchorId="1F3D61B1" wp14:editId="48012749">
            <wp:extent cx="5731510" cy="3455670"/>
            <wp:effectExtent l="0" t="0" r="2540" b="0"/>
            <wp:docPr id="186027379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EA5C1" w14:textId="77777777" w:rsidR="00993642" w:rsidRDefault="00993642" w:rsidP="00DB37DD"/>
    <w:p w14:paraId="0AB5837A" w14:textId="77777777" w:rsidR="00993642" w:rsidRDefault="00993642" w:rsidP="00DB37DD"/>
    <w:p w14:paraId="01F30950" w14:textId="7BFFA98D" w:rsidR="00993642" w:rsidRDefault="00993642" w:rsidP="00DB37DD">
      <w:r>
        <w:t xml:space="preserve">Password we provided is the </w:t>
      </w:r>
      <w:proofErr w:type="gramStart"/>
      <w:r>
        <w:t>token ,</w:t>
      </w:r>
      <w:proofErr w:type="gramEnd"/>
      <w:r>
        <w:t xml:space="preserve"> </w:t>
      </w:r>
      <w:proofErr w:type="gramStart"/>
      <w:r>
        <w:t>We</w:t>
      </w:r>
      <w:proofErr w:type="gramEnd"/>
      <w:r>
        <w:t xml:space="preserve"> need to get from </w:t>
      </w:r>
      <w:proofErr w:type="spellStart"/>
      <w:r>
        <w:t>github</w:t>
      </w:r>
      <w:proofErr w:type="spellEnd"/>
    </w:p>
    <w:p w14:paraId="7EA7C957" w14:textId="77777777" w:rsidR="00993642" w:rsidRDefault="00993642" w:rsidP="00DB37DD"/>
    <w:p w14:paraId="0733507C" w14:textId="6ED1F8DD" w:rsidR="00993642" w:rsidRPr="00993642" w:rsidRDefault="00993642" w:rsidP="00993642">
      <w:r w:rsidRPr="00993642">
        <w:drawing>
          <wp:inline distT="0" distB="0" distL="0" distR="0" wp14:anchorId="2E6C2E27" wp14:editId="1A18708C">
            <wp:extent cx="5731510" cy="2398395"/>
            <wp:effectExtent l="0" t="0" r="2540" b="1905"/>
            <wp:docPr id="102475548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192B6" w14:textId="77777777" w:rsidR="00993642" w:rsidRDefault="00993642" w:rsidP="00DB37DD"/>
    <w:p w14:paraId="4D58F55E" w14:textId="47356846" w:rsidR="00002951" w:rsidRDefault="00002951" w:rsidP="00DB37DD">
      <w:r w:rsidRPr="00002951">
        <w:drawing>
          <wp:inline distT="0" distB="0" distL="0" distR="0" wp14:anchorId="66EE2B2E" wp14:editId="442F2228">
            <wp:extent cx="5731510" cy="2206625"/>
            <wp:effectExtent l="0" t="0" r="2540" b="3175"/>
            <wp:docPr id="592679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67961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8439E" w14:textId="77777777" w:rsidR="00002951" w:rsidRDefault="00002951" w:rsidP="00DB37DD"/>
    <w:p w14:paraId="4E713FB2" w14:textId="77777777" w:rsidR="00002951" w:rsidRDefault="00002951" w:rsidP="00DB37DD"/>
    <w:p w14:paraId="0A06C8F4" w14:textId="5401059A" w:rsidR="00002951" w:rsidRDefault="00002951" w:rsidP="00DB37DD">
      <w:r>
        <w:t>Create the Pipeline</w:t>
      </w:r>
    </w:p>
    <w:p w14:paraId="61B4E5EC" w14:textId="77777777" w:rsidR="00002951" w:rsidRDefault="00002951" w:rsidP="00DB37DD"/>
    <w:p w14:paraId="4847A342" w14:textId="58AAF6AA" w:rsidR="00002951" w:rsidRDefault="00002951" w:rsidP="00DB37DD">
      <w:hyperlink r:id="rId43" w:history="1">
        <w:r w:rsidRPr="00407D60">
          <w:rPr>
            <w:rStyle w:val="Hyperlink"/>
          </w:rPr>
          <w:t>https://github.com/jawaharnotes/registerapp/blob/main/Jenkinsfile</w:t>
        </w:r>
      </w:hyperlink>
      <w:r>
        <w:t xml:space="preserve"> </w:t>
      </w:r>
    </w:p>
    <w:p w14:paraId="3DBB8CFE" w14:textId="77777777" w:rsidR="00002951" w:rsidRDefault="00002951" w:rsidP="00DB37DD"/>
    <w:p w14:paraId="6D847CBB" w14:textId="4C7119BB" w:rsidR="00002951" w:rsidRDefault="00002951" w:rsidP="00DB37DD">
      <w:r w:rsidRPr="00002951">
        <w:lastRenderedPageBreak/>
        <w:drawing>
          <wp:inline distT="0" distB="0" distL="0" distR="0" wp14:anchorId="29F4FCF1" wp14:editId="1102751D">
            <wp:extent cx="5731510" cy="3619500"/>
            <wp:effectExtent l="0" t="0" r="2540" b="0"/>
            <wp:docPr id="754818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81865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FC43" w14:textId="6691C6CF" w:rsidR="00002951" w:rsidRDefault="00002951" w:rsidP="00DB37DD">
      <w:r w:rsidRPr="00002951">
        <w:drawing>
          <wp:inline distT="0" distB="0" distL="0" distR="0" wp14:anchorId="0184EFE2" wp14:editId="1C81F008">
            <wp:extent cx="5731510" cy="4342130"/>
            <wp:effectExtent l="0" t="0" r="2540" b="1270"/>
            <wp:docPr id="119948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4821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D41B4" w14:textId="77777777" w:rsidR="00002951" w:rsidRDefault="00002951" w:rsidP="00DB37DD"/>
    <w:p w14:paraId="34202362" w14:textId="5A94F911" w:rsidR="00002951" w:rsidRDefault="00002951" w:rsidP="00DB37DD">
      <w:r w:rsidRPr="00002951">
        <w:lastRenderedPageBreak/>
        <w:drawing>
          <wp:inline distT="0" distB="0" distL="0" distR="0" wp14:anchorId="2023DDB7" wp14:editId="027E1058">
            <wp:extent cx="5731510" cy="3021330"/>
            <wp:effectExtent l="0" t="0" r="2540" b="7620"/>
            <wp:docPr id="1396004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0460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171B6" w14:textId="77777777" w:rsidR="00002951" w:rsidRDefault="00002951" w:rsidP="00DB37DD"/>
    <w:p w14:paraId="4ECA7F72" w14:textId="2BFA296D" w:rsidR="00002951" w:rsidRDefault="00002951" w:rsidP="00DB37DD">
      <w:r w:rsidRPr="00002951">
        <w:drawing>
          <wp:inline distT="0" distB="0" distL="0" distR="0" wp14:anchorId="3713F3FE" wp14:editId="791DF633">
            <wp:extent cx="5731510" cy="1822450"/>
            <wp:effectExtent l="0" t="0" r="2540" b="6350"/>
            <wp:docPr id="1329634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3424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0EEE4" w14:textId="77777777" w:rsidR="00002951" w:rsidRDefault="00002951" w:rsidP="00DB37DD"/>
    <w:p w14:paraId="7D19F582" w14:textId="6BA0DCED" w:rsidR="00002951" w:rsidRDefault="00002951" w:rsidP="00DB37DD">
      <w:r w:rsidRPr="00002951">
        <w:drawing>
          <wp:inline distT="0" distB="0" distL="0" distR="0" wp14:anchorId="15485CBF" wp14:editId="6239F072">
            <wp:extent cx="5731510" cy="2886075"/>
            <wp:effectExtent l="0" t="0" r="2540" b="9525"/>
            <wp:docPr id="1910941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94158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C0236" w14:textId="77777777" w:rsidR="00197D80" w:rsidRDefault="00197D80" w:rsidP="00DB37DD"/>
    <w:p w14:paraId="721319C3" w14:textId="7AC40B42" w:rsidR="00197D80" w:rsidRDefault="00197D80" w:rsidP="00DB37DD">
      <w:r>
        <w:lastRenderedPageBreak/>
        <w:t>We can test for each module or we can test all at once</w:t>
      </w:r>
    </w:p>
    <w:p w14:paraId="2D8A4A8F" w14:textId="77777777" w:rsidR="00197D80" w:rsidRDefault="00197D80" w:rsidP="00DB37DD"/>
    <w:p w14:paraId="1CAFA3F2" w14:textId="4AD31893" w:rsidR="00197D80" w:rsidRDefault="00197D80" w:rsidP="00DB37DD">
      <w:r>
        <w:t xml:space="preserve">Sonar </w:t>
      </w:r>
      <w:proofErr w:type="spellStart"/>
      <w:r>
        <w:t>Qube</w:t>
      </w:r>
      <w:proofErr w:type="spellEnd"/>
      <w:r>
        <w:t xml:space="preserve"> Installation</w:t>
      </w:r>
    </w:p>
    <w:p w14:paraId="5B82400A" w14:textId="77777777" w:rsidR="00197D80" w:rsidRDefault="00197D80" w:rsidP="00DB37DD"/>
    <w:p w14:paraId="56A75F3E" w14:textId="195252A8" w:rsidR="00197D80" w:rsidRDefault="00197D80" w:rsidP="00DB37DD">
      <w:r>
        <w:t xml:space="preserve">Order </w:t>
      </w:r>
      <w:proofErr w:type="gramStart"/>
      <w:r>
        <w:t>an</w:t>
      </w:r>
      <w:proofErr w:type="gramEnd"/>
      <w:r>
        <w:t xml:space="preserve"> New EC2 Instance with t</w:t>
      </w:r>
      <w:proofErr w:type="gramStart"/>
      <w:r>
        <w:t>3.medium</w:t>
      </w:r>
      <w:proofErr w:type="gramEnd"/>
      <w:r>
        <w:t>, For Sonar t</w:t>
      </w:r>
      <w:proofErr w:type="gramStart"/>
      <w:r>
        <w:t>2.medium</w:t>
      </w:r>
      <w:proofErr w:type="gramEnd"/>
      <w:r>
        <w:t xml:space="preserve"> is not </w:t>
      </w:r>
      <w:proofErr w:type="gramStart"/>
      <w:r>
        <w:t>sufficient .</w:t>
      </w:r>
      <w:proofErr w:type="gramEnd"/>
      <w:r>
        <w:t xml:space="preserve"> As we need to install PostgreSQL and Sonar</w:t>
      </w:r>
    </w:p>
    <w:p w14:paraId="0BAD3C18" w14:textId="77777777" w:rsidR="00197D80" w:rsidRDefault="00197D80" w:rsidP="00DB37DD"/>
    <w:p w14:paraId="270A9543" w14:textId="7E135B7F" w:rsidR="00197D80" w:rsidRDefault="00197D80" w:rsidP="00DB37DD">
      <w:r w:rsidRPr="00197D80">
        <w:drawing>
          <wp:inline distT="0" distB="0" distL="0" distR="0" wp14:anchorId="47AA0FFF" wp14:editId="6294AF15">
            <wp:extent cx="5731510" cy="3666490"/>
            <wp:effectExtent l="0" t="0" r="2540" b="0"/>
            <wp:docPr id="1152873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87349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5680" w14:textId="77777777" w:rsidR="00197D80" w:rsidRDefault="00197D80" w:rsidP="00DB37DD"/>
    <w:p w14:paraId="48657265" w14:textId="77777777" w:rsidR="003F236A" w:rsidRDefault="003F236A" w:rsidP="00DB37DD"/>
    <w:p w14:paraId="30E3F005" w14:textId="743B2B90" w:rsidR="00197D80" w:rsidRDefault="00197D80" w:rsidP="00DB37DD">
      <w:r w:rsidRPr="00197D80">
        <w:lastRenderedPageBreak/>
        <w:drawing>
          <wp:inline distT="0" distB="0" distL="0" distR="0" wp14:anchorId="1D03311F" wp14:editId="14B81093">
            <wp:extent cx="5731510" cy="3383280"/>
            <wp:effectExtent l="0" t="0" r="2540" b="7620"/>
            <wp:docPr id="404615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6154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845DA" w14:textId="77777777" w:rsidR="00197D80" w:rsidRDefault="00197D80" w:rsidP="00DB37DD"/>
    <w:p w14:paraId="19D71296" w14:textId="77777777" w:rsidR="00197D80" w:rsidRDefault="00197D80" w:rsidP="00DB37DD"/>
    <w:p w14:paraId="11AC7E3C" w14:textId="77777777" w:rsidR="00197D80" w:rsidRDefault="00197D80" w:rsidP="00DB37DD"/>
    <w:p w14:paraId="693FE13B" w14:textId="198A4728" w:rsidR="00197D80" w:rsidRDefault="00197D80" w:rsidP="00DB37DD">
      <w:r w:rsidRPr="00197D80">
        <w:drawing>
          <wp:inline distT="0" distB="0" distL="0" distR="0" wp14:anchorId="68D88ACB" wp14:editId="6C713EA4">
            <wp:extent cx="5731510" cy="3181350"/>
            <wp:effectExtent l="0" t="0" r="2540" b="0"/>
            <wp:docPr id="899137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13782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307AB" w14:textId="77777777" w:rsidR="00C932AD" w:rsidRDefault="00C932AD" w:rsidP="00DB37DD"/>
    <w:p w14:paraId="24FC091C" w14:textId="77777777" w:rsidR="00C932AD" w:rsidRDefault="00C932AD" w:rsidP="00C932AD">
      <w:r>
        <w:t>As same as previous</w:t>
      </w:r>
    </w:p>
    <w:p w14:paraId="73F62E77" w14:textId="77777777" w:rsidR="00C932AD" w:rsidRDefault="00C932AD" w:rsidP="00C932AD"/>
    <w:p w14:paraId="46618D61" w14:textId="77777777" w:rsidR="00C932AD" w:rsidRDefault="00C932AD" w:rsidP="00C932AD">
      <w:r>
        <w:t xml:space="preserve">Sudo apt update </w:t>
      </w:r>
    </w:p>
    <w:p w14:paraId="2779AFB6" w14:textId="77777777" w:rsidR="00C932AD" w:rsidRDefault="00C932AD" w:rsidP="00C932AD">
      <w:r>
        <w:lastRenderedPageBreak/>
        <w:t>Sudo apt upgrade -y</w:t>
      </w:r>
    </w:p>
    <w:p w14:paraId="0EB08571" w14:textId="77777777" w:rsidR="00C932AD" w:rsidRDefault="00C932AD" w:rsidP="00DB37DD"/>
    <w:p w14:paraId="19C04A9B" w14:textId="77777777" w:rsidR="00D823BF" w:rsidRDefault="00D823BF" w:rsidP="00D823BF">
      <w:r>
        <w:t xml:space="preserve">## Add </w:t>
      </w:r>
      <w:proofErr w:type="spellStart"/>
      <w:r>
        <w:t>PostgresSQL</w:t>
      </w:r>
      <w:proofErr w:type="spellEnd"/>
      <w:r>
        <w:t xml:space="preserve"> repository</w:t>
      </w:r>
    </w:p>
    <w:p w14:paraId="00FAEDAF" w14:textId="77777777" w:rsidR="00D823BF" w:rsidRDefault="00D823BF" w:rsidP="00D823BF">
      <w:r>
        <w:t xml:space="preserve">    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sh</w:t>
      </w:r>
      <w:proofErr w:type="spellEnd"/>
      <w:r>
        <w:t xml:space="preserve"> -c 'echo "deb http://apt.postgresql.org/pub/repos/apt $(</w:t>
      </w:r>
      <w:proofErr w:type="spellStart"/>
      <w:r>
        <w:t>lsb_release</w:t>
      </w:r>
      <w:proofErr w:type="spellEnd"/>
      <w:r>
        <w:t xml:space="preserve"> -cs)-</w:t>
      </w:r>
      <w:proofErr w:type="spellStart"/>
      <w:r>
        <w:t>pgdg</w:t>
      </w:r>
      <w:proofErr w:type="spellEnd"/>
      <w:r>
        <w:t xml:space="preserve"> main" &gt; /etc/apt/</w:t>
      </w:r>
      <w:proofErr w:type="spellStart"/>
      <w:r>
        <w:t>sources.list.d</w:t>
      </w:r>
      <w:proofErr w:type="spellEnd"/>
      <w:r>
        <w:t>/</w:t>
      </w:r>
      <w:proofErr w:type="spellStart"/>
      <w:r>
        <w:t>pgdg.list</w:t>
      </w:r>
      <w:proofErr w:type="spellEnd"/>
      <w:r>
        <w:t>'</w:t>
      </w:r>
    </w:p>
    <w:p w14:paraId="357D1017" w14:textId="77777777" w:rsidR="00D823BF" w:rsidRDefault="00D823BF" w:rsidP="00D823BF">
      <w:r>
        <w:t xml:space="preserve">    $ </w:t>
      </w:r>
      <w:proofErr w:type="spellStart"/>
      <w:r>
        <w:t>wget</w:t>
      </w:r>
      <w:proofErr w:type="spellEnd"/>
      <w:r>
        <w:t xml:space="preserve"> -</w:t>
      </w:r>
      <w:proofErr w:type="spellStart"/>
      <w:r>
        <w:t>qO</w:t>
      </w:r>
      <w:proofErr w:type="spellEnd"/>
      <w:r>
        <w:t xml:space="preserve">- https://www.postgresql.org/media/keys/ACCC4CF8.asc | </w:t>
      </w:r>
      <w:proofErr w:type="spellStart"/>
      <w:r>
        <w:t>sudo</w:t>
      </w:r>
      <w:proofErr w:type="spellEnd"/>
      <w:r>
        <w:t xml:space="preserve"> tee /etc/apt/</w:t>
      </w:r>
      <w:proofErr w:type="spellStart"/>
      <w:r>
        <w:t>trusted.gpg.d</w:t>
      </w:r>
      <w:proofErr w:type="spellEnd"/>
      <w:r>
        <w:t>/</w:t>
      </w:r>
      <w:proofErr w:type="spellStart"/>
      <w:r>
        <w:t>pgdg.asc</w:t>
      </w:r>
      <w:proofErr w:type="spellEnd"/>
      <w:r>
        <w:t xml:space="preserve"> &amp;&gt;/dev/null</w:t>
      </w:r>
    </w:p>
    <w:p w14:paraId="19DF2112" w14:textId="77777777" w:rsidR="00D823BF" w:rsidRDefault="00D823BF" w:rsidP="00D823BF">
      <w:r>
        <w:t>## Install PostgreSQL</w:t>
      </w:r>
    </w:p>
    <w:p w14:paraId="20045EE5" w14:textId="77777777" w:rsidR="00D823BF" w:rsidRDefault="00D823BF" w:rsidP="00D823BF">
      <w:r>
        <w:t xml:space="preserve">    $ </w:t>
      </w:r>
      <w:proofErr w:type="spellStart"/>
      <w:r>
        <w:t>sudo</w:t>
      </w:r>
      <w:proofErr w:type="spellEnd"/>
      <w:r>
        <w:t xml:space="preserve"> apt update</w:t>
      </w:r>
    </w:p>
    <w:p w14:paraId="62B9493C" w14:textId="77777777" w:rsidR="00D823BF" w:rsidRDefault="00D823BF" w:rsidP="00D823BF">
      <w:r>
        <w:t xml:space="preserve">    $ </w:t>
      </w:r>
      <w:proofErr w:type="spellStart"/>
      <w:r>
        <w:t>sudo</w:t>
      </w:r>
      <w:proofErr w:type="spellEnd"/>
      <w:r>
        <w:t xml:space="preserve"> apt-get -y install </w:t>
      </w:r>
      <w:proofErr w:type="spellStart"/>
      <w:r>
        <w:t>postgresql</w:t>
      </w:r>
      <w:proofErr w:type="spellEnd"/>
      <w:r>
        <w:t xml:space="preserve"> </w:t>
      </w:r>
      <w:proofErr w:type="spellStart"/>
      <w:r>
        <w:t>postgresql-contrib</w:t>
      </w:r>
      <w:proofErr w:type="spellEnd"/>
    </w:p>
    <w:p w14:paraId="392C6092" w14:textId="793B7F06" w:rsidR="00D823BF" w:rsidRDefault="00D823BF" w:rsidP="00D823BF">
      <w:r>
        <w:t xml:space="preserve">    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spellStart"/>
      <w:r>
        <w:t>postgresql</w:t>
      </w:r>
      <w:proofErr w:type="spellEnd"/>
    </w:p>
    <w:p w14:paraId="662D9B7D" w14:textId="77777777" w:rsidR="00307663" w:rsidRDefault="00307663" w:rsidP="00D823BF"/>
    <w:p w14:paraId="332437CE" w14:textId="436EA968" w:rsidR="00307663" w:rsidRDefault="00100F8D" w:rsidP="00D823BF">
      <w:r w:rsidRPr="00100F8D">
        <w:drawing>
          <wp:inline distT="0" distB="0" distL="0" distR="0" wp14:anchorId="0765D5BF" wp14:editId="1FD67BF4">
            <wp:extent cx="5731510" cy="1513840"/>
            <wp:effectExtent l="0" t="0" r="2540" b="0"/>
            <wp:docPr id="2054981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98165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866DD" w14:textId="77777777" w:rsidR="005735B3" w:rsidRDefault="005735B3" w:rsidP="00D823BF"/>
    <w:p w14:paraId="20588704" w14:textId="5347D1FC" w:rsidR="005735B3" w:rsidRDefault="005735B3" w:rsidP="00D823BF">
      <w:r>
        <w:t xml:space="preserve">Create the DB for </w:t>
      </w:r>
      <w:proofErr w:type="spellStart"/>
      <w:proofErr w:type="gramStart"/>
      <w:r>
        <w:t>Sonarqube</w:t>
      </w:r>
      <w:proofErr w:type="spellEnd"/>
      <w:r>
        <w:t xml:space="preserve"> :</w:t>
      </w:r>
      <w:proofErr w:type="gramEnd"/>
    </w:p>
    <w:p w14:paraId="33BBBD6F" w14:textId="77777777" w:rsidR="002938F3" w:rsidRDefault="002938F3" w:rsidP="002938F3">
      <w:r>
        <w:t xml:space="preserve">    $ </w:t>
      </w:r>
      <w:proofErr w:type="spellStart"/>
      <w:r>
        <w:t>sudo</w:t>
      </w:r>
      <w:proofErr w:type="spellEnd"/>
      <w:r>
        <w:t xml:space="preserve"> passwd </w:t>
      </w:r>
      <w:proofErr w:type="spellStart"/>
      <w:r>
        <w:t>postgres</w:t>
      </w:r>
      <w:proofErr w:type="spellEnd"/>
    </w:p>
    <w:p w14:paraId="445F1CEC" w14:textId="77777777" w:rsidR="002938F3" w:rsidRDefault="002938F3" w:rsidP="002938F3">
      <w:r>
        <w:t xml:space="preserve">    $ </w:t>
      </w:r>
      <w:proofErr w:type="spellStart"/>
      <w:r>
        <w:t>su</w:t>
      </w:r>
      <w:proofErr w:type="spellEnd"/>
      <w:r>
        <w:t xml:space="preserve"> - </w:t>
      </w:r>
      <w:proofErr w:type="spellStart"/>
      <w:r>
        <w:t>postgres</w:t>
      </w:r>
      <w:proofErr w:type="spellEnd"/>
    </w:p>
    <w:p w14:paraId="0FE55C29" w14:textId="77777777" w:rsidR="002938F3" w:rsidRDefault="002938F3" w:rsidP="002938F3">
      <w:r>
        <w:t xml:space="preserve">    $ </w:t>
      </w:r>
      <w:proofErr w:type="spellStart"/>
      <w:r>
        <w:t>createuser</w:t>
      </w:r>
      <w:proofErr w:type="spellEnd"/>
      <w:r>
        <w:t xml:space="preserve"> sonar</w:t>
      </w:r>
    </w:p>
    <w:p w14:paraId="6D0D3CE0" w14:textId="77777777" w:rsidR="002938F3" w:rsidRDefault="002938F3" w:rsidP="002938F3">
      <w:r>
        <w:t xml:space="preserve">    $ </w:t>
      </w:r>
      <w:proofErr w:type="spellStart"/>
      <w:r>
        <w:t>psql</w:t>
      </w:r>
      <w:proofErr w:type="spellEnd"/>
      <w:r>
        <w:t xml:space="preserve"> </w:t>
      </w:r>
    </w:p>
    <w:p w14:paraId="2FE54F1E" w14:textId="77777777" w:rsidR="002938F3" w:rsidRDefault="002938F3" w:rsidP="002938F3">
      <w:r>
        <w:t xml:space="preserve">    $ ALTER USER sonar WITH ENCRYPTED password 'sonar';</w:t>
      </w:r>
    </w:p>
    <w:p w14:paraId="0B19018D" w14:textId="77777777" w:rsidR="002938F3" w:rsidRDefault="002938F3" w:rsidP="002938F3">
      <w:r>
        <w:t xml:space="preserve">    $ CREATE DATABASE </w:t>
      </w:r>
      <w:proofErr w:type="spellStart"/>
      <w:r>
        <w:t>sonarqube</w:t>
      </w:r>
      <w:proofErr w:type="spellEnd"/>
      <w:r>
        <w:t xml:space="preserve"> OWNER sonar;</w:t>
      </w:r>
    </w:p>
    <w:p w14:paraId="595D34EB" w14:textId="77777777" w:rsidR="002938F3" w:rsidRDefault="002938F3" w:rsidP="002938F3">
      <w:r>
        <w:t xml:space="preserve">    $ grant all privileges on DATABASE </w:t>
      </w:r>
      <w:proofErr w:type="spellStart"/>
      <w:r>
        <w:t>sonarqube</w:t>
      </w:r>
      <w:proofErr w:type="spellEnd"/>
      <w:r>
        <w:t xml:space="preserve"> to sonar;</w:t>
      </w:r>
    </w:p>
    <w:p w14:paraId="67C40C23" w14:textId="77777777" w:rsidR="002938F3" w:rsidRDefault="002938F3" w:rsidP="002938F3">
      <w:r>
        <w:t xml:space="preserve">    $ \q</w:t>
      </w:r>
    </w:p>
    <w:p w14:paraId="5890BD38" w14:textId="671282B7" w:rsidR="005735B3" w:rsidRDefault="002938F3" w:rsidP="002938F3">
      <w:r>
        <w:t xml:space="preserve">    $ exit</w:t>
      </w:r>
    </w:p>
    <w:p w14:paraId="7A50B602" w14:textId="5A34524F" w:rsidR="005735B3" w:rsidRPr="005735B3" w:rsidRDefault="005735B3" w:rsidP="005735B3">
      <w:r w:rsidRPr="005735B3">
        <w:lastRenderedPageBreak/>
        <w:drawing>
          <wp:inline distT="0" distB="0" distL="0" distR="0" wp14:anchorId="72888484" wp14:editId="392BA3B6">
            <wp:extent cx="5731510" cy="1675765"/>
            <wp:effectExtent l="0" t="0" r="2540" b="635"/>
            <wp:docPr id="123439876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7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44C57" w14:textId="519611C4" w:rsidR="00770E51" w:rsidRDefault="00770E51" w:rsidP="00770E51">
      <w:r w:rsidRPr="00770E51">
        <w:drawing>
          <wp:inline distT="0" distB="0" distL="0" distR="0" wp14:anchorId="01B37BE2" wp14:editId="4D65B323">
            <wp:extent cx="5731510" cy="3029585"/>
            <wp:effectExtent l="0" t="0" r="2540" b="0"/>
            <wp:docPr id="22773527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1BFA0" w14:textId="77777777" w:rsidR="00285F01" w:rsidRDefault="00285F01" w:rsidP="00285F01">
      <w:r>
        <w:t xml:space="preserve">## Add </w:t>
      </w:r>
      <w:proofErr w:type="spellStart"/>
      <w:r>
        <w:t>Adoptium</w:t>
      </w:r>
      <w:proofErr w:type="spellEnd"/>
      <w:r>
        <w:t xml:space="preserve"> repository</w:t>
      </w:r>
    </w:p>
    <w:p w14:paraId="3DD119D1" w14:textId="77777777" w:rsidR="00285F01" w:rsidRDefault="00285F01" w:rsidP="00285F01">
      <w:r>
        <w:t xml:space="preserve">    $ </w:t>
      </w:r>
      <w:proofErr w:type="spellStart"/>
      <w:r>
        <w:t>sudo</w:t>
      </w:r>
      <w:proofErr w:type="spellEnd"/>
      <w:r>
        <w:t xml:space="preserve"> bash</w:t>
      </w:r>
    </w:p>
    <w:p w14:paraId="19D845B6" w14:textId="77777777" w:rsidR="00285F01" w:rsidRDefault="00285F01" w:rsidP="00285F01">
      <w:r>
        <w:t xml:space="preserve">    $ </w:t>
      </w:r>
      <w:proofErr w:type="spellStart"/>
      <w:r>
        <w:t>wget</w:t>
      </w:r>
      <w:proofErr w:type="spellEnd"/>
      <w:r>
        <w:t xml:space="preserve"> -O - https://packages.adoptium.net/artifactory/api/gpg/key/public | tee /etc/apt/keyrings/</w:t>
      </w:r>
      <w:proofErr w:type="spellStart"/>
      <w:r>
        <w:t>adoptium.asc</w:t>
      </w:r>
      <w:proofErr w:type="spellEnd"/>
    </w:p>
    <w:p w14:paraId="154ECCFC" w14:textId="18F72858" w:rsidR="00285F01" w:rsidRPr="00770E51" w:rsidRDefault="00285F01" w:rsidP="00285F01">
      <w:r>
        <w:t xml:space="preserve">    $ echo "deb [signed-by=/etc/apt/keyrings/</w:t>
      </w:r>
      <w:proofErr w:type="spellStart"/>
      <w:r>
        <w:t>adoptium.asc</w:t>
      </w:r>
      <w:proofErr w:type="spellEnd"/>
      <w:r>
        <w:t>] https://packages.adoptium.net/artifactory/deb $(awk -F= '/^VERSION_CODENAME/{print$2}' /etc/</w:t>
      </w:r>
      <w:proofErr w:type="spellStart"/>
      <w:r>
        <w:t>os</w:t>
      </w:r>
      <w:proofErr w:type="spellEnd"/>
      <w:r>
        <w:t>-release) main" | tee /etc/apt/</w:t>
      </w:r>
      <w:proofErr w:type="spellStart"/>
      <w:r>
        <w:t>sources.list.d</w:t>
      </w:r>
      <w:proofErr w:type="spellEnd"/>
      <w:r>
        <w:t>/</w:t>
      </w:r>
      <w:proofErr w:type="spellStart"/>
      <w:r>
        <w:t>adoptium.list</w:t>
      </w:r>
      <w:proofErr w:type="spellEnd"/>
    </w:p>
    <w:p w14:paraId="55AB800C" w14:textId="21298207" w:rsidR="0073748D" w:rsidRPr="0073748D" w:rsidRDefault="0073748D" w:rsidP="0073748D">
      <w:r w:rsidRPr="0073748D">
        <w:lastRenderedPageBreak/>
        <w:drawing>
          <wp:inline distT="0" distB="0" distL="0" distR="0" wp14:anchorId="163DA339" wp14:editId="703F85CB">
            <wp:extent cx="5731510" cy="3684270"/>
            <wp:effectExtent l="0" t="0" r="2540" b="0"/>
            <wp:docPr id="207849643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35207" w14:textId="124323D0" w:rsidR="00C6374F" w:rsidRPr="00C6374F" w:rsidRDefault="00C6374F" w:rsidP="00C6374F">
      <w:r w:rsidRPr="00C6374F">
        <w:drawing>
          <wp:inline distT="0" distB="0" distL="0" distR="0" wp14:anchorId="6ECE2521" wp14:editId="3B67FDF1">
            <wp:extent cx="5731510" cy="3689985"/>
            <wp:effectExtent l="0" t="0" r="2540" b="5715"/>
            <wp:docPr id="57572833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D316C" w14:textId="77777777" w:rsidR="005F0E35" w:rsidRDefault="005F0E35" w:rsidP="005F0E35">
      <w:r>
        <w:t>## Install Java 17</w:t>
      </w:r>
    </w:p>
    <w:p w14:paraId="5FEDDDB7" w14:textId="77777777" w:rsidR="005F0E35" w:rsidRDefault="005F0E35" w:rsidP="005F0E35">
      <w:r>
        <w:t xml:space="preserve">    $ apt update</w:t>
      </w:r>
    </w:p>
    <w:p w14:paraId="435F9B62" w14:textId="77777777" w:rsidR="005F0E35" w:rsidRDefault="005F0E35" w:rsidP="005F0E35">
      <w:r>
        <w:t xml:space="preserve">    $ apt install temurin-17-jdk</w:t>
      </w:r>
    </w:p>
    <w:p w14:paraId="45D8D9A4" w14:textId="77777777" w:rsidR="005F0E35" w:rsidRDefault="005F0E35" w:rsidP="005F0E35">
      <w:r>
        <w:t xml:space="preserve">    $ update-alternatives --config java</w:t>
      </w:r>
    </w:p>
    <w:p w14:paraId="2B2236A8" w14:textId="77777777" w:rsidR="005F0E35" w:rsidRDefault="005F0E35" w:rsidP="005F0E35">
      <w:r>
        <w:lastRenderedPageBreak/>
        <w:t xml:space="preserve">    $ /</w:t>
      </w:r>
      <w:proofErr w:type="spellStart"/>
      <w:r>
        <w:t>usr</w:t>
      </w:r>
      <w:proofErr w:type="spellEnd"/>
      <w:r>
        <w:t>/bin/java --version</w:t>
      </w:r>
    </w:p>
    <w:p w14:paraId="050F5B01" w14:textId="5A9788D9" w:rsidR="005735B3" w:rsidRDefault="005F0E35" w:rsidP="005F0E35">
      <w:r>
        <w:t xml:space="preserve">    $ exit</w:t>
      </w:r>
    </w:p>
    <w:p w14:paraId="332C2621" w14:textId="2CE40602" w:rsidR="005F0E35" w:rsidRPr="005F0E35" w:rsidRDefault="005F0E35" w:rsidP="005F0E35">
      <w:r w:rsidRPr="005F0E35">
        <w:drawing>
          <wp:inline distT="0" distB="0" distL="0" distR="0" wp14:anchorId="7636E640" wp14:editId="7177A5F2">
            <wp:extent cx="5731510" cy="2916555"/>
            <wp:effectExtent l="0" t="0" r="2540" b="0"/>
            <wp:docPr id="115176909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AC3B9" w14:textId="4E6E2DCA" w:rsidR="001C365B" w:rsidRPr="001C365B" w:rsidRDefault="001C365B" w:rsidP="001C365B">
      <w:r w:rsidRPr="001C365B">
        <w:drawing>
          <wp:inline distT="0" distB="0" distL="0" distR="0" wp14:anchorId="08467748" wp14:editId="0BF4EE7F">
            <wp:extent cx="5731510" cy="1012190"/>
            <wp:effectExtent l="0" t="0" r="2540" b="0"/>
            <wp:docPr id="151379560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1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E8F59" w14:textId="77777777" w:rsidR="005F0E35" w:rsidRDefault="005F0E35" w:rsidP="005F0E35"/>
    <w:p w14:paraId="59656664" w14:textId="14F4237E" w:rsidR="007362A9" w:rsidRPr="007362A9" w:rsidRDefault="007362A9" w:rsidP="007362A9">
      <w:r w:rsidRPr="007362A9">
        <w:drawing>
          <wp:inline distT="0" distB="0" distL="0" distR="0" wp14:anchorId="3E6F92F4" wp14:editId="0D085D68">
            <wp:extent cx="5731510" cy="1762125"/>
            <wp:effectExtent l="0" t="0" r="2540" b="9525"/>
            <wp:docPr id="501220013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082B0" w14:textId="77777777" w:rsidR="007362A9" w:rsidRDefault="007362A9" w:rsidP="005F0E35"/>
    <w:p w14:paraId="48EBBE34" w14:textId="77777777" w:rsidR="00AA497D" w:rsidRDefault="00AA497D" w:rsidP="00AA497D">
      <w:r>
        <w:t>## Linux Kernel Tuning</w:t>
      </w:r>
    </w:p>
    <w:p w14:paraId="16ECA69D" w14:textId="77777777" w:rsidR="00AA497D" w:rsidRDefault="00AA497D" w:rsidP="00AA497D">
      <w:r>
        <w:t xml:space="preserve">   # Increase Limits</w:t>
      </w:r>
    </w:p>
    <w:p w14:paraId="0FC080B9" w14:textId="77777777" w:rsidR="00AA497D" w:rsidRDefault="00AA497D" w:rsidP="00AA497D">
      <w:r>
        <w:t xml:space="preserve">    $ </w:t>
      </w:r>
      <w:proofErr w:type="spellStart"/>
      <w:r>
        <w:t>sudo</w:t>
      </w:r>
      <w:proofErr w:type="spellEnd"/>
      <w:r>
        <w:t xml:space="preserve"> vim /etc/security/</w:t>
      </w:r>
      <w:proofErr w:type="spellStart"/>
      <w:r>
        <w:t>limits.conf</w:t>
      </w:r>
      <w:proofErr w:type="spellEnd"/>
    </w:p>
    <w:p w14:paraId="6716E8B6" w14:textId="77777777" w:rsidR="00AA497D" w:rsidRDefault="00AA497D" w:rsidP="00AA497D">
      <w:r>
        <w:t xml:space="preserve">    //Paste the below values at the bottom of the file</w:t>
      </w:r>
    </w:p>
    <w:p w14:paraId="74EA6E19" w14:textId="77777777" w:rsidR="00AA497D" w:rsidRDefault="00AA497D" w:rsidP="00AA497D">
      <w:r>
        <w:t xml:space="preserve">    </w:t>
      </w:r>
      <w:proofErr w:type="spellStart"/>
      <w:r>
        <w:t>sonarqube</w:t>
      </w:r>
      <w:proofErr w:type="spellEnd"/>
      <w:r>
        <w:t xml:space="preserve">   -   </w:t>
      </w:r>
      <w:proofErr w:type="spellStart"/>
      <w:r>
        <w:t>nofile</w:t>
      </w:r>
      <w:proofErr w:type="spellEnd"/>
      <w:r>
        <w:t xml:space="preserve">   65536</w:t>
      </w:r>
    </w:p>
    <w:p w14:paraId="608EA912" w14:textId="77777777" w:rsidR="00AA497D" w:rsidRDefault="00AA497D" w:rsidP="00AA497D">
      <w:r>
        <w:t xml:space="preserve">    </w:t>
      </w:r>
      <w:proofErr w:type="spellStart"/>
      <w:r>
        <w:t>sonarqube</w:t>
      </w:r>
      <w:proofErr w:type="spellEnd"/>
      <w:r>
        <w:t xml:space="preserve">   -   </w:t>
      </w:r>
      <w:proofErr w:type="spellStart"/>
      <w:r>
        <w:t>nproc</w:t>
      </w:r>
      <w:proofErr w:type="spellEnd"/>
      <w:r>
        <w:t xml:space="preserve">    4096</w:t>
      </w:r>
    </w:p>
    <w:p w14:paraId="5BF8F845" w14:textId="77777777" w:rsidR="00AA497D" w:rsidRDefault="00AA497D" w:rsidP="00AA497D"/>
    <w:p w14:paraId="79595C02" w14:textId="77777777" w:rsidR="00AA497D" w:rsidRDefault="00AA497D" w:rsidP="00AA497D">
      <w:r>
        <w:t xml:space="preserve">    # Increase Mapped Memory Regions</w:t>
      </w:r>
    </w:p>
    <w:p w14:paraId="742BBCF9" w14:textId="77777777" w:rsidR="00AA497D" w:rsidRDefault="00AA497D" w:rsidP="00AA497D">
      <w:r>
        <w:t xml:space="preserve">    </w:t>
      </w:r>
      <w:proofErr w:type="spellStart"/>
      <w:r>
        <w:t>sudo</w:t>
      </w:r>
      <w:proofErr w:type="spellEnd"/>
      <w:r>
        <w:t xml:space="preserve"> vim /etc/</w:t>
      </w:r>
      <w:proofErr w:type="spellStart"/>
      <w:r>
        <w:t>sysctl.conf</w:t>
      </w:r>
      <w:proofErr w:type="spellEnd"/>
    </w:p>
    <w:p w14:paraId="4CFD8D39" w14:textId="77777777" w:rsidR="00AA497D" w:rsidRDefault="00AA497D" w:rsidP="00AA497D">
      <w:r>
        <w:t xml:space="preserve">    //Paste the below values at the bottom of the file</w:t>
      </w:r>
    </w:p>
    <w:p w14:paraId="74C30EAC" w14:textId="361FABC9" w:rsidR="00AA497D" w:rsidRDefault="00AA497D" w:rsidP="00AA497D">
      <w:r>
        <w:t xml:space="preserve">    </w:t>
      </w:r>
      <w:proofErr w:type="spellStart"/>
      <w:r>
        <w:t>vm.max_map_count</w:t>
      </w:r>
      <w:proofErr w:type="spellEnd"/>
      <w:r>
        <w:t xml:space="preserve"> = 262144</w:t>
      </w:r>
    </w:p>
    <w:p w14:paraId="12F5B515" w14:textId="2EC2D20A" w:rsidR="006C63A5" w:rsidRPr="006C63A5" w:rsidRDefault="006C63A5" w:rsidP="006C63A5">
      <w:r w:rsidRPr="006C63A5">
        <w:drawing>
          <wp:inline distT="0" distB="0" distL="0" distR="0" wp14:anchorId="4DE9873B" wp14:editId="42B18186">
            <wp:extent cx="5731510" cy="2129790"/>
            <wp:effectExtent l="0" t="0" r="2540" b="3810"/>
            <wp:docPr id="143699319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2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FB3C4" w14:textId="5F8A8587" w:rsidR="006C63A5" w:rsidRPr="006C63A5" w:rsidRDefault="006C63A5" w:rsidP="006C63A5">
      <w:r w:rsidRPr="006C63A5">
        <w:drawing>
          <wp:inline distT="0" distB="0" distL="0" distR="0" wp14:anchorId="41E9640A" wp14:editId="6F03208D">
            <wp:extent cx="5731510" cy="3759835"/>
            <wp:effectExtent l="0" t="0" r="2540" b="0"/>
            <wp:docPr id="32775702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5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A6091" w14:textId="77777777" w:rsidR="006C63A5" w:rsidRDefault="006C63A5" w:rsidP="00AA497D"/>
    <w:p w14:paraId="12C20D60" w14:textId="1202F366" w:rsidR="008860F1" w:rsidRDefault="008860F1" w:rsidP="00AA497D">
      <w:r>
        <w:t xml:space="preserve">Reboot the instance and start the Sonar </w:t>
      </w:r>
      <w:proofErr w:type="spellStart"/>
      <w:r>
        <w:t>qube</w:t>
      </w:r>
      <w:proofErr w:type="spellEnd"/>
      <w:r>
        <w:t xml:space="preserve"> installation</w:t>
      </w:r>
    </w:p>
    <w:p w14:paraId="3A434BE4" w14:textId="77777777" w:rsidR="008860F1" w:rsidRDefault="008860F1" w:rsidP="00AA497D"/>
    <w:p w14:paraId="3449FEF5" w14:textId="77777777" w:rsidR="00B30255" w:rsidRDefault="00B30255" w:rsidP="00B30255">
      <w:r>
        <w:t xml:space="preserve">#### </w:t>
      </w:r>
      <w:proofErr w:type="spellStart"/>
      <w:r>
        <w:t>Sonarqube</w:t>
      </w:r>
      <w:proofErr w:type="spellEnd"/>
      <w:r>
        <w:t xml:space="preserve"> Installation ####</w:t>
      </w:r>
    </w:p>
    <w:p w14:paraId="15C6C3E4" w14:textId="77777777" w:rsidR="00B30255" w:rsidRDefault="00B30255" w:rsidP="00B30255">
      <w:r>
        <w:lastRenderedPageBreak/>
        <w:t>## Download and Extract</w:t>
      </w:r>
    </w:p>
    <w:p w14:paraId="0555C5DE" w14:textId="77777777" w:rsidR="00B30255" w:rsidRDefault="00B30255" w:rsidP="00B30255">
      <w:r>
        <w:t xml:space="preserve">    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wget</w:t>
      </w:r>
      <w:proofErr w:type="spellEnd"/>
      <w:r>
        <w:t xml:space="preserve"> https://binaries.sonarsource.com/Distribution/sonarqube/sonarqube-9.9.0.65466.zip</w:t>
      </w:r>
    </w:p>
    <w:p w14:paraId="4694866D" w14:textId="77777777" w:rsidR="00B30255" w:rsidRDefault="00B30255" w:rsidP="00B30255">
      <w:r>
        <w:t xml:space="preserve">    $ </w:t>
      </w:r>
      <w:proofErr w:type="spellStart"/>
      <w:r>
        <w:t>sudo</w:t>
      </w:r>
      <w:proofErr w:type="spellEnd"/>
      <w:r>
        <w:t xml:space="preserve"> apt install unzip</w:t>
      </w:r>
    </w:p>
    <w:p w14:paraId="4AF5E6F4" w14:textId="77777777" w:rsidR="00B30255" w:rsidRDefault="00B30255" w:rsidP="00B30255">
      <w:r>
        <w:t xml:space="preserve">    $ </w:t>
      </w:r>
      <w:proofErr w:type="spellStart"/>
      <w:r>
        <w:t>sudo</w:t>
      </w:r>
      <w:proofErr w:type="spellEnd"/>
      <w:r>
        <w:t xml:space="preserve"> unzip sonarqube-9.9.0.65466.zip -d /opt</w:t>
      </w:r>
    </w:p>
    <w:p w14:paraId="551C6A6B" w14:textId="56A9F2EF" w:rsidR="008860F1" w:rsidRDefault="00B30255" w:rsidP="00B30255">
      <w:r>
        <w:t xml:space="preserve">    $ </w:t>
      </w:r>
      <w:proofErr w:type="spellStart"/>
      <w:r>
        <w:t>sudo</w:t>
      </w:r>
      <w:proofErr w:type="spellEnd"/>
      <w:r>
        <w:t xml:space="preserve"> mv /opt/sonarqube-9.9.0.65466 /opt/</w:t>
      </w:r>
      <w:proofErr w:type="spellStart"/>
      <w:r>
        <w:t>sonarqube</w:t>
      </w:r>
      <w:proofErr w:type="spellEnd"/>
    </w:p>
    <w:p w14:paraId="59DE28C2" w14:textId="77777777" w:rsidR="00CF44CA" w:rsidRDefault="00CF44CA" w:rsidP="00B30255"/>
    <w:p w14:paraId="3A8480FD" w14:textId="4055DC04" w:rsidR="00CF44CA" w:rsidRDefault="00CF44CA" w:rsidP="00CF44CA">
      <w:r w:rsidRPr="00CF44CA">
        <w:drawing>
          <wp:inline distT="0" distB="0" distL="0" distR="0" wp14:anchorId="4D25B458" wp14:editId="3ACE6EFF">
            <wp:extent cx="5731510" cy="3228340"/>
            <wp:effectExtent l="0" t="0" r="2540" b="0"/>
            <wp:docPr id="1224489881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4897C" w14:textId="77777777" w:rsidR="00AF1C22" w:rsidRDefault="00AF1C22" w:rsidP="00CF44CA"/>
    <w:p w14:paraId="0B5AA4B4" w14:textId="77777777" w:rsidR="00DF352D" w:rsidRDefault="00DF352D" w:rsidP="00DF352D">
      <w:r>
        <w:t>## Create user and set permissions</w:t>
      </w:r>
    </w:p>
    <w:p w14:paraId="2F6D4956" w14:textId="77777777" w:rsidR="00DF352D" w:rsidRDefault="00DF352D" w:rsidP="00DF352D">
      <w:r>
        <w:t xml:space="preserve">     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groupadd</w:t>
      </w:r>
      <w:proofErr w:type="spellEnd"/>
      <w:r>
        <w:t xml:space="preserve"> sonar</w:t>
      </w:r>
    </w:p>
    <w:p w14:paraId="0EA327B6" w14:textId="77777777" w:rsidR="00DF352D" w:rsidRDefault="00DF352D" w:rsidP="00DF352D">
      <w:r>
        <w:t xml:space="preserve">     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useradd</w:t>
      </w:r>
      <w:proofErr w:type="spellEnd"/>
      <w:r>
        <w:t xml:space="preserve"> -c "user to run SonarQube" -d /opt/</w:t>
      </w:r>
      <w:proofErr w:type="spellStart"/>
      <w:r>
        <w:t>sonarqube</w:t>
      </w:r>
      <w:proofErr w:type="spellEnd"/>
      <w:r>
        <w:t xml:space="preserve"> -g sonar </w:t>
      </w:r>
      <w:proofErr w:type="spellStart"/>
      <w:r>
        <w:t>sonar</w:t>
      </w:r>
      <w:proofErr w:type="spellEnd"/>
    </w:p>
    <w:p w14:paraId="039EB006" w14:textId="24371ED3" w:rsidR="00AF1C22" w:rsidRDefault="00DF352D" w:rsidP="00DF352D">
      <w:r>
        <w:t xml:space="preserve">     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chown</w:t>
      </w:r>
      <w:proofErr w:type="spellEnd"/>
      <w:r>
        <w:t xml:space="preserve"> </w:t>
      </w:r>
      <w:proofErr w:type="spellStart"/>
      <w:proofErr w:type="gramStart"/>
      <w:r>
        <w:t>sonar:sonar</w:t>
      </w:r>
      <w:proofErr w:type="spellEnd"/>
      <w:proofErr w:type="gramEnd"/>
      <w:r>
        <w:t xml:space="preserve"> /opt/</w:t>
      </w:r>
      <w:proofErr w:type="spellStart"/>
      <w:r>
        <w:t>sonarqube</w:t>
      </w:r>
      <w:proofErr w:type="spellEnd"/>
      <w:r>
        <w:t xml:space="preserve"> -R</w:t>
      </w:r>
    </w:p>
    <w:p w14:paraId="210A5088" w14:textId="77777777" w:rsidR="006C0766" w:rsidRDefault="006C0766" w:rsidP="00DF352D"/>
    <w:p w14:paraId="728EC9E5" w14:textId="72F09E3C" w:rsidR="00105816" w:rsidRDefault="00105816" w:rsidP="00105816">
      <w:r w:rsidRPr="00105816">
        <w:drawing>
          <wp:inline distT="0" distB="0" distL="0" distR="0" wp14:anchorId="3ED0FD36" wp14:editId="56D98C85">
            <wp:extent cx="5731510" cy="1414780"/>
            <wp:effectExtent l="0" t="0" r="2540" b="0"/>
            <wp:docPr id="652391791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AF86C" w14:textId="77777777" w:rsidR="00076DFB" w:rsidRDefault="00076DFB" w:rsidP="00105816"/>
    <w:p w14:paraId="49886D94" w14:textId="77777777" w:rsidR="00076DFB" w:rsidRPr="00105816" w:rsidRDefault="00076DFB" w:rsidP="00105816"/>
    <w:p w14:paraId="2208CD6B" w14:textId="77777777" w:rsidR="00105816" w:rsidRDefault="00105816" w:rsidP="00DF352D"/>
    <w:p w14:paraId="76BA9CC2" w14:textId="5D79ECC7" w:rsidR="006C0766" w:rsidRDefault="006C0766" w:rsidP="006C0766">
      <w:r w:rsidRPr="006C0766">
        <w:drawing>
          <wp:inline distT="0" distB="0" distL="0" distR="0" wp14:anchorId="08B083BD" wp14:editId="3E51A6D4">
            <wp:extent cx="5731510" cy="4845685"/>
            <wp:effectExtent l="0" t="0" r="2540" b="0"/>
            <wp:docPr id="879619011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4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7D2C6" w14:textId="77777777" w:rsidR="004D433C" w:rsidRDefault="004D433C" w:rsidP="006C0766"/>
    <w:p w14:paraId="52EBD836" w14:textId="77777777" w:rsidR="004D433C" w:rsidRDefault="004D433C" w:rsidP="004D433C">
      <w:r>
        <w:t xml:space="preserve">## Update </w:t>
      </w:r>
      <w:proofErr w:type="spellStart"/>
      <w:r>
        <w:t>Sonarqube</w:t>
      </w:r>
      <w:proofErr w:type="spellEnd"/>
      <w:r>
        <w:t xml:space="preserve"> properties with DB credentials</w:t>
      </w:r>
    </w:p>
    <w:p w14:paraId="3CD26E41" w14:textId="77777777" w:rsidR="004D433C" w:rsidRDefault="004D433C" w:rsidP="004D433C">
      <w:r>
        <w:t xml:space="preserve">     $ </w:t>
      </w:r>
      <w:proofErr w:type="spellStart"/>
      <w:r>
        <w:t>sudo</w:t>
      </w:r>
      <w:proofErr w:type="spellEnd"/>
      <w:r>
        <w:t xml:space="preserve"> vim /opt/</w:t>
      </w:r>
      <w:proofErr w:type="spellStart"/>
      <w:r>
        <w:t>sonarqube</w:t>
      </w:r>
      <w:proofErr w:type="spellEnd"/>
      <w:r>
        <w:t>/conf/</w:t>
      </w:r>
      <w:proofErr w:type="spellStart"/>
      <w:r>
        <w:t>sonar.properties</w:t>
      </w:r>
      <w:proofErr w:type="spellEnd"/>
    </w:p>
    <w:p w14:paraId="6FDC76E5" w14:textId="77777777" w:rsidR="004D433C" w:rsidRDefault="004D433C" w:rsidP="004D433C">
      <w:r>
        <w:t xml:space="preserve">     //Find and replace the below values, you might need to add the sonar.jdbc.url</w:t>
      </w:r>
    </w:p>
    <w:p w14:paraId="77CA33BD" w14:textId="77777777" w:rsidR="004D433C" w:rsidRDefault="004D433C" w:rsidP="004D433C">
      <w:r>
        <w:t xml:space="preserve">     </w:t>
      </w:r>
      <w:proofErr w:type="spellStart"/>
      <w:proofErr w:type="gramStart"/>
      <w:r>
        <w:t>sonar.jdbc</w:t>
      </w:r>
      <w:proofErr w:type="gramEnd"/>
      <w:r>
        <w:t>.username</w:t>
      </w:r>
      <w:proofErr w:type="spellEnd"/>
      <w:r>
        <w:t>=sonar</w:t>
      </w:r>
    </w:p>
    <w:p w14:paraId="232FBFF0" w14:textId="77777777" w:rsidR="004D433C" w:rsidRDefault="004D433C" w:rsidP="004D433C">
      <w:r>
        <w:t xml:space="preserve">     </w:t>
      </w:r>
      <w:proofErr w:type="spellStart"/>
      <w:proofErr w:type="gramStart"/>
      <w:r>
        <w:t>sonar.jdbc</w:t>
      </w:r>
      <w:proofErr w:type="gramEnd"/>
      <w:r>
        <w:t>.password</w:t>
      </w:r>
      <w:proofErr w:type="spellEnd"/>
      <w:r>
        <w:t>=sonar</w:t>
      </w:r>
    </w:p>
    <w:p w14:paraId="4DF0F3F0" w14:textId="79E331C7" w:rsidR="004D433C" w:rsidRDefault="004D433C" w:rsidP="004D433C">
      <w:r>
        <w:t xml:space="preserve">     sonar.jdbc.url=</w:t>
      </w:r>
      <w:proofErr w:type="spellStart"/>
      <w:proofErr w:type="gramStart"/>
      <w:r>
        <w:t>jdbc:postgresql</w:t>
      </w:r>
      <w:proofErr w:type="spellEnd"/>
      <w:r>
        <w:t>://localhost:5432/</w:t>
      </w:r>
      <w:proofErr w:type="spellStart"/>
      <w:r>
        <w:t>sonarqube</w:t>
      </w:r>
      <w:proofErr w:type="spellEnd"/>
      <w:proofErr w:type="gramEnd"/>
    </w:p>
    <w:p w14:paraId="7E53EF26" w14:textId="77777777" w:rsidR="004D433C" w:rsidRDefault="004D433C" w:rsidP="004D433C"/>
    <w:p w14:paraId="4E6D80D4" w14:textId="109CBC0C" w:rsidR="004D433C" w:rsidRPr="004D433C" w:rsidRDefault="004D433C" w:rsidP="004D433C">
      <w:r w:rsidRPr="004D433C">
        <w:lastRenderedPageBreak/>
        <w:drawing>
          <wp:inline distT="0" distB="0" distL="0" distR="0" wp14:anchorId="181A925C" wp14:editId="3A314E7C">
            <wp:extent cx="5731510" cy="4366260"/>
            <wp:effectExtent l="0" t="0" r="2540" b="0"/>
            <wp:docPr id="49089412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6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B5260" w14:textId="77777777" w:rsidR="004D433C" w:rsidRDefault="004D433C" w:rsidP="004D433C"/>
    <w:p w14:paraId="117593DB" w14:textId="487E8ABC" w:rsidR="00AB0360" w:rsidRDefault="00AB0360" w:rsidP="004D433C">
      <w:r>
        <w:t xml:space="preserve">Creating the service for </w:t>
      </w:r>
      <w:proofErr w:type="spellStart"/>
      <w:r>
        <w:t>Sonarqube</w:t>
      </w:r>
      <w:proofErr w:type="spellEnd"/>
    </w:p>
    <w:p w14:paraId="5D8C9336" w14:textId="77777777" w:rsidR="00AB0360" w:rsidRDefault="00AB0360" w:rsidP="004D433C"/>
    <w:p w14:paraId="3ABAC49E" w14:textId="2DE3D4D8" w:rsidR="00AB0360" w:rsidRDefault="00AB0360" w:rsidP="00AB0360">
      <w:r>
        <w:t xml:space="preserve">## Create service for </w:t>
      </w:r>
      <w:proofErr w:type="spellStart"/>
      <w:r>
        <w:t>Sonarqube</w:t>
      </w:r>
      <w:proofErr w:type="spellEnd"/>
      <w:r w:rsidR="00517307">
        <w:t xml:space="preserve"> in </w:t>
      </w:r>
      <w:proofErr w:type="spellStart"/>
      <w:r w:rsidR="00517307">
        <w:t>linux</w:t>
      </w:r>
      <w:proofErr w:type="spellEnd"/>
    </w:p>
    <w:p w14:paraId="2A15C50E" w14:textId="77777777" w:rsidR="00AB0360" w:rsidRDefault="00AB0360" w:rsidP="00AB0360">
      <w:r>
        <w:t xml:space="preserve">$ </w:t>
      </w:r>
      <w:proofErr w:type="spellStart"/>
      <w:r>
        <w:t>sudo</w:t>
      </w:r>
      <w:proofErr w:type="spellEnd"/>
      <w:r>
        <w:t xml:space="preserve"> vim /etc/</w:t>
      </w:r>
      <w:proofErr w:type="spellStart"/>
      <w:r>
        <w:t>systemd</w:t>
      </w:r>
      <w:proofErr w:type="spellEnd"/>
      <w:r>
        <w:t>/system/</w:t>
      </w:r>
      <w:proofErr w:type="spellStart"/>
      <w:r>
        <w:t>sonar.service</w:t>
      </w:r>
      <w:proofErr w:type="spellEnd"/>
    </w:p>
    <w:p w14:paraId="203573E4" w14:textId="77777777" w:rsidR="00AB0360" w:rsidRDefault="00AB0360" w:rsidP="00AB0360">
      <w:r>
        <w:t>//Paste the below into the file</w:t>
      </w:r>
    </w:p>
    <w:p w14:paraId="3DABC872" w14:textId="77777777" w:rsidR="00AB0360" w:rsidRDefault="00AB0360" w:rsidP="00AB0360">
      <w:r>
        <w:t xml:space="preserve">     [Unit]</w:t>
      </w:r>
    </w:p>
    <w:p w14:paraId="0235965C" w14:textId="77777777" w:rsidR="00AB0360" w:rsidRDefault="00AB0360" w:rsidP="00AB0360">
      <w:r>
        <w:t xml:space="preserve">     Description=SonarQube service</w:t>
      </w:r>
    </w:p>
    <w:p w14:paraId="5CD5EBD6" w14:textId="77777777" w:rsidR="00AB0360" w:rsidRDefault="00AB0360" w:rsidP="00AB0360">
      <w:r>
        <w:t xml:space="preserve">     After=</w:t>
      </w:r>
      <w:proofErr w:type="spellStart"/>
      <w:r>
        <w:t>syslog.target</w:t>
      </w:r>
      <w:proofErr w:type="spellEnd"/>
      <w:r>
        <w:t xml:space="preserve"> </w:t>
      </w:r>
      <w:proofErr w:type="spellStart"/>
      <w:proofErr w:type="gramStart"/>
      <w:r>
        <w:t>network.target</w:t>
      </w:r>
      <w:proofErr w:type="spellEnd"/>
      <w:proofErr w:type="gramEnd"/>
    </w:p>
    <w:p w14:paraId="15C5553A" w14:textId="77777777" w:rsidR="00AB0360" w:rsidRDefault="00AB0360" w:rsidP="00AB0360"/>
    <w:p w14:paraId="4E634C70" w14:textId="77777777" w:rsidR="00AB0360" w:rsidRDefault="00AB0360" w:rsidP="00AB0360">
      <w:r>
        <w:t xml:space="preserve">     [Service]</w:t>
      </w:r>
    </w:p>
    <w:p w14:paraId="527851A2" w14:textId="77777777" w:rsidR="00AB0360" w:rsidRDefault="00AB0360" w:rsidP="00AB0360">
      <w:r>
        <w:t xml:space="preserve">     Type=forking</w:t>
      </w:r>
    </w:p>
    <w:p w14:paraId="6CE091BC" w14:textId="77777777" w:rsidR="00AB0360" w:rsidRDefault="00AB0360" w:rsidP="00AB0360"/>
    <w:p w14:paraId="7E43C9FC" w14:textId="77777777" w:rsidR="00AB0360" w:rsidRDefault="00AB0360" w:rsidP="00AB0360">
      <w:r>
        <w:t xml:space="preserve">     ExecStart=/opt/sonarqube/bin/linux-x86-64/sonar.sh start</w:t>
      </w:r>
    </w:p>
    <w:p w14:paraId="09A8CFF2" w14:textId="77777777" w:rsidR="00AB0360" w:rsidRDefault="00AB0360" w:rsidP="00AB0360">
      <w:r>
        <w:t xml:space="preserve">     ExecStop=/opt/sonarqube/bin/linux-x86-64/sonar.sh stop</w:t>
      </w:r>
    </w:p>
    <w:p w14:paraId="2C3E3315" w14:textId="77777777" w:rsidR="00AB0360" w:rsidRDefault="00AB0360" w:rsidP="00AB0360"/>
    <w:p w14:paraId="693A80FF" w14:textId="77777777" w:rsidR="00AB0360" w:rsidRDefault="00AB0360" w:rsidP="00AB0360">
      <w:r>
        <w:t xml:space="preserve">     User=sonar</w:t>
      </w:r>
    </w:p>
    <w:p w14:paraId="0473A4B6" w14:textId="77777777" w:rsidR="00AB0360" w:rsidRDefault="00AB0360" w:rsidP="00AB0360">
      <w:r>
        <w:t xml:space="preserve">     Group=sonar</w:t>
      </w:r>
    </w:p>
    <w:p w14:paraId="63828713" w14:textId="77777777" w:rsidR="00AB0360" w:rsidRDefault="00AB0360" w:rsidP="00AB0360">
      <w:r>
        <w:t xml:space="preserve">     Restart=always</w:t>
      </w:r>
    </w:p>
    <w:p w14:paraId="2184BD25" w14:textId="77777777" w:rsidR="00AB0360" w:rsidRDefault="00AB0360" w:rsidP="00AB0360"/>
    <w:p w14:paraId="7C58F4BA" w14:textId="77777777" w:rsidR="00AB0360" w:rsidRDefault="00AB0360" w:rsidP="00AB0360">
      <w:r>
        <w:t xml:space="preserve">     </w:t>
      </w:r>
      <w:proofErr w:type="spellStart"/>
      <w:r>
        <w:t>LimitNOFILE</w:t>
      </w:r>
      <w:proofErr w:type="spellEnd"/>
      <w:r>
        <w:t>=65536</w:t>
      </w:r>
    </w:p>
    <w:p w14:paraId="7BB17DED" w14:textId="77777777" w:rsidR="00AB0360" w:rsidRDefault="00AB0360" w:rsidP="00AB0360">
      <w:r>
        <w:t xml:space="preserve">     </w:t>
      </w:r>
      <w:proofErr w:type="spellStart"/>
      <w:r>
        <w:t>LimitNPROC</w:t>
      </w:r>
      <w:proofErr w:type="spellEnd"/>
      <w:r>
        <w:t>=4096</w:t>
      </w:r>
    </w:p>
    <w:p w14:paraId="6338DEC3" w14:textId="77777777" w:rsidR="00AB0360" w:rsidRDefault="00AB0360" w:rsidP="00AB0360"/>
    <w:p w14:paraId="17C6CDD0" w14:textId="77777777" w:rsidR="00AB0360" w:rsidRDefault="00AB0360" w:rsidP="00AB0360">
      <w:r>
        <w:t xml:space="preserve">     [Install]</w:t>
      </w:r>
    </w:p>
    <w:p w14:paraId="7A5FE464" w14:textId="40D2586A" w:rsidR="00AB0360" w:rsidRPr="006C0766" w:rsidRDefault="00AB0360" w:rsidP="00AB0360">
      <w:r>
        <w:t xml:space="preserve">     </w:t>
      </w:r>
      <w:proofErr w:type="spellStart"/>
      <w:r>
        <w:t>WantedBy</w:t>
      </w:r>
      <w:proofErr w:type="spellEnd"/>
      <w:r>
        <w:t>=multi-</w:t>
      </w:r>
      <w:proofErr w:type="spellStart"/>
      <w:proofErr w:type="gramStart"/>
      <w:r>
        <w:t>user.target</w:t>
      </w:r>
      <w:proofErr w:type="spellEnd"/>
      <w:proofErr w:type="gramEnd"/>
    </w:p>
    <w:p w14:paraId="20F9F9BF" w14:textId="77777777" w:rsidR="006C0766" w:rsidRDefault="006C0766" w:rsidP="00DF352D"/>
    <w:p w14:paraId="699510D2" w14:textId="77777777" w:rsidR="00B275D1" w:rsidRDefault="00B275D1" w:rsidP="00DF352D"/>
    <w:p w14:paraId="57A11FDE" w14:textId="69C75D30" w:rsidR="00B275D1" w:rsidRPr="00B275D1" w:rsidRDefault="00B275D1" w:rsidP="00B275D1">
      <w:r w:rsidRPr="00B275D1">
        <w:drawing>
          <wp:inline distT="0" distB="0" distL="0" distR="0" wp14:anchorId="2B0E1DFC" wp14:editId="1AD14817">
            <wp:extent cx="5731510" cy="4071620"/>
            <wp:effectExtent l="0" t="0" r="2540" b="5080"/>
            <wp:docPr id="1672835653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7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00C6D" w14:textId="1152BE55" w:rsidR="008171D0" w:rsidRPr="008171D0" w:rsidRDefault="008171D0" w:rsidP="008171D0">
      <w:r w:rsidRPr="008171D0">
        <w:lastRenderedPageBreak/>
        <w:drawing>
          <wp:inline distT="0" distB="0" distL="0" distR="0" wp14:anchorId="5B311719" wp14:editId="36DE82F5">
            <wp:extent cx="5731510" cy="3469640"/>
            <wp:effectExtent l="0" t="0" r="2540" b="0"/>
            <wp:docPr id="808726654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63583" w14:textId="77777777" w:rsidR="00B275D1" w:rsidRDefault="00B275D1" w:rsidP="00DF352D"/>
    <w:p w14:paraId="1B2D0F58" w14:textId="77777777" w:rsidR="00653E1F" w:rsidRDefault="00653E1F" w:rsidP="00653E1F">
      <w:r>
        <w:t xml:space="preserve">## Start </w:t>
      </w:r>
      <w:proofErr w:type="spellStart"/>
      <w:r>
        <w:t>Sonarqube</w:t>
      </w:r>
      <w:proofErr w:type="spellEnd"/>
      <w:r>
        <w:t xml:space="preserve"> and Enable service</w:t>
      </w:r>
    </w:p>
    <w:p w14:paraId="2AB266DB" w14:textId="77777777" w:rsidR="00653E1F" w:rsidRDefault="00653E1F" w:rsidP="00653E1F">
      <w:r>
        <w:t xml:space="preserve">     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sonar</w:t>
      </w:r>
    </w:p>
    <w:p w14:paraId="1920B727" w14:textId="77777777" w:rsidR="00653E1F" w:rsidRDefault="00653E1F" w:rsidP="00653E1F">
      <w:r>
        <w:t xml:space="preserve">     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sonar</w:t>
      </w:r>
    </w:p>
    <w:p w14:paraId="65104C54" w14:textId="171F139C" w:rsidR="00653E1F" w:rsidRDefault="00653E1F" w:rsidP="00653E1F">
      <w:r>
        <w:t xml:space="preserve">     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status sonar</w:t>
      </w:r>
    </w:p>
    <w:p w14:paraId="49C98079" w14:textId="77777777" w:rsidR="005C1028" w:rsidRDefault="005C1028" w:rsidP="00653E1F"/>
    <w:p w14:paraId="5DF90BD9" w14:textId="46FF4A78" w:rsidR="005C1028" w:rsidRDefault="005C1028" w:rsidP="005C1028">
      <w:r w:rsidRPr="005C1028">
        <w:drawing>
          <wp:inline distT="0" distB="0" distL="0" distR="0" wp14:anchorId="5479C14A" wp14:editId="19010C8D">
            <wp:extent cx="5731510" cy="2042160"/>
            <wp:effectExtent l="0" t="0" r="2540" b="0"/>
            <wp:docPr id="100879888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4B85B" w14:textId="77777777" w:rsidR="00DE7BB8" w:rsidRDefault="00DE7BB8" w:rsidP="005C1028"/>
    <w:p w14:paraId="3B3C447D" w14:textId="56AE8241" w:rsidR="00DE7BB8" w:rsidRDefault="00DE7BB8" w:rsidP="005C1028">
      <w:proofErr w:type="spellStart"/>
      <w:r>
        <w:t>Loginto</w:t>
      </w:r>
      <w:proofErr w:type="spellEnd"/>
      <w:r>
        <w:t xml:space="preserve"> the Sonar</w:t>
      </w:r>
    </w:p>
    <w:p w14:paraId="30C394EA" w14:textId="77777777" w:rsidR="00DE7BB8" w:rsidRDefault="00DE7BB8" w:rsidP="005C1028"/>
    <w:p w14:paraId="2C045604" w14:textId="19E088C8" w:rsidR="00DE7BB8" w:rsidRPr="00DE7BB8" w:rsidRDefault="00DE7BB8" w:rsidP="00DE7BB8">
      <w:r w:rsidRPr="00DE7BB8">
        <w:lastRenderedPageBreak/>
        <w:drawing>
          <wp:inline distT="0" distB="0" distL="0" distR="0" wp14:anchorId="0B85EDE6" wp14:editId="5EE8FED4">
            <wp:extent cx="5731510" cy="2280285"/>
            <wp:effectExtent l="0" t="0" r="2540" b="5715"/>
            <wp:docPr id="152934095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58543" w14:textId="77777777" w:rsidR="00DE7BB8" w:rsidRPr="005C1028" w:rsidRDefault="00DE7BB8" w:rsidP="005C1028"/>
    <w:p w14:paraId="416412C8" w14:textId="77777777" w:rsidR="005C1028" w:rsidRDefault="005C1028" w:rsidP="00653E1F"/>
    <w:p w14:paraId="7E2D9DF3" w14:textId="30E5FF2F" w:rsidR="00285EF7" w:rsidRPr="00285EF7" w:rsidRDefault="00285EF7" w:rsidP="00285EF7">
      <w:r w:rsidRPr="00285EF7">
        <w:drawing>
          <wp:inline distT="0" distB="0" distL="0" distR="0" wp14:anchorId="3D804D98" wp14:editId="612938CE">
            <wp:extent cx="5731510" cy="3889375"/>
            <wp:effectExtent l="0" t="0" r="2540" b="0"/>
            <wp:docPr id="1195308117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8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CD358" w14:textId="77777777" w:rsidR="00285EF7" w:rsidRDefault="00285EF7" w:rsidP="00DF352D"/>
    <w:p w14:paraId="6D9C74CF" w14:textId="77777777" w:rsidR="00AB3DE6" w:rsidRDefault="00AB3DE6" w:rsidP="00DF352D"/>
    <w:p w14:paraId="1E5C1CB9" w14:textId="77777777" w:rsidR="00AB3DE6" w:rsidRDefault="00AB3DE6" w:rsidP="00DF352D"/>
    <w:p w14:paraId="3862AF21" w14:textId="77777777" w:rsidR="00AB3DE6" w:rsidRDefault="00AB3DE6" w:rsidP="00DF352D"/>
    <w:p w14:paraId="44B630BC" w14:textId="77777777" w:rsidR="00AB3DE6" w:rsidRDefault="00AB3DE6" w:rsidP="00DF352D"/>
    <w:p w14:paraId="52452650" w14:textId="77777777" w:rsidR="00AB3DE6" w:rsidRDefault="00AB3DE6" w:rsidP="00DF352D"/>
    <w:p w14:paraId="2185ECC6" w14:textId="77777777" w:rsidR="00AB3DE6" w:rsidRDefault="00AB3DE6" w:rsidP="00DF352D"/>
    <w:p w14:paraId="0C86ADB8" w14:textId="4016CB25" w:rsidR="00AB3DE6" w:rsidRDefault="00AB3DE6" w:rsidP="00DF352D">
      <w:r>
        <w:lastRenderedPageBreak/>
        <w:t xml:space="preserve">Integrating </w:t>
      </w:r>
      <w:proofErr w:type="spellStart"/>
      <w:r>
        <w:t>Sonarqube</w:t>
      </w:r>
      <w:proofErr w:type="spellEnd"/>
      <w:r>
        <w:t xml:space="preserve"> with Jenkins</w:t>
      </w:r>
    </w:p>
    <w:p w14:paraId="20E3D9B9" w14:textId="064C15D4" w:rsidR="003B7CA5" w:rsidRPr="003B7CA5" w:rsidRDefault="003B7CA5" w:rsidP="003B7CA5">
      <w:r w:rsidRPr="003B7CA5">
        <w:drawing>
          <wp:inline distT="0" distB="0" distL="0" distR="0" wp14:anchorId="12B7667F" wp14:editId="08D91946">
            <wp:extent cx="5731510" cy="2730500"/>
            <wp:effectExtent l="0" t="0" r="2540" b="0"/>
            <wp:docPr id="659931012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B3AE4" w14:textId="77777777" w:rsidR="003B7CA5" w:rsidRDefault="003B7CA5" w:rsidP="00DF352D"/>
    <w:p w14:paraId="73C0E6A6" w14:textId="491B1BF3" w:rsidR="00760F17" w:rsidRPr="00760F17" w:rsidRDefault="00760F17" w:rsidP="00760F17">
      <w:r w:rsidRPr="00760F17">
        <w:drawing>
          <wp:inline distT="0" distB="0" distL="0" distR="0" wp14:anchorId="2109103E" wp14:editId="2B8F9E23">
            <wp:extent cx="5731510" cy="2522855"/>
            <wp:effectExtent l="0" t="0" r="2540" b="0"/>
            <wp:docPr id="1284897310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4C652" w14:textId="77777777" w:rsidR="003B7CA5" w:rsidRDefault="003B7CA5" w:rsidP="00DF352D"/>
    <w:p w14:paraId="3B0AE212" w14:textId="154EF030" w:rsidR="00760F17" w:rsidRDefault="00A23C56" w:rsidP="00DF352D">
      <w:r>
        <w:t xml:space="preserve">Using the above Tokens - </w:t>
      </w:r>
      <w:r w:rsidR="00961694">
        <w:t>Creating the global creds in Jenkins</w:t>
      </w:r>
      <w:r w:rsidR="005A27E4">
        <w:t xml:space="preserve"> in secret text format with the name Jenkins-</w:t>
      </w:r>
      <w:proofErr w:type="spellStart"/>
      <w:r w:rsidR="005A27E4">
        <w:t>sonarqube</w:t>
      </w:r>
      <w:proofErr w:type="spellEnd"/>
      <w:r w:rsidR="005A27E4">
        <w:t>-token</w:t>
      </w:r>
    </w:p>
    <w:p w14:paraId="7D2BB0B6" w14:textId="77777777" w:rsidR="00961694" w:rsidRDefault="00961694" w:rsidP="00DF352D"/>
    <w:p w14:paraId="64F762AA" w14:textId="5A275F61" w:rsidR="00961694" w:rsidRPr="00961694" w:rsidRDefault="00961694" w:rsidP="00961694">
      <w:r w:rsidRPr="00961694">
        <w:lastRenderedPageBreak/>
        <w:drawing>
          <wp:inline distT="0" distB="0" distL="0" distR="0" wp14:anchorId="24A18EFE" wp14:editId="6A28E414">
            <wp:extent cx="5731510" cy="2187575"/>
            <wp:effectExtent l="0" t="0" r="2540" b="3175"/>
            <wp:docPr id="542072523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F0279" w14:textId="77777777" w:rsidR="00961694" w:rsidRDefault="00961694" w:rsidP="00DF352D"/>
    <w:p w14:paraId="3F5B917B" w14:textId="75940308" w:rsidR="00961694" w:rsidRDefault="00961694" w:rsidP="00DF352D">
      <w:r>
        <w:t xml:space="preserve">Installing the </w:t>
      </w:r>
      <w:proofErr w:type="spellStart"/>
      <w:r>
        <w:t>sonarqube</w:t>
      </w:r>
      <w:proofErr w:type="spellEnd"/>
      <w:r>
        <w:t xml:space="preserve"> </w:t>
      </w:r>
      <w:r w:rsidR="00464092">
        <w:t>plugins</w:t>
      </w:r>
    </w:p>
    <w:p w14:paraId="784889B3" w14:textId="77777777" w:rsidR="00961694" w:rsidRDefault="00961694" w:rsidP="00DF352D"/>
    <w:p w14:paraId="1462BAA5" w14:textId="6E782A4C" w:rsidR="00961694" w:rsidRPr="00961694" w:rsidRDefault="00961694" w:rsidP="00961694">
      <w:r w:rsidRPr="00961694">
        <w:drawing>
          <wp:inline distT="0" distB="0" distL="0" distR="0" wp14:anchorId="09D03A8C" wp14:editId="67F98324">
            <wp:extent cx="5731510" cy="2486660"/>
            <wp:effectExtent l="0" t="0" r="2540" b="8890"/>
            <wp:docPr id="1631900644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C361E" w14:textId="77777777" w:rsidR="00961694" w:rsidRDefault="00961694" w:rsidP="00DF352D"/>
    <w:p w14:paraId="1F24F5E1" w14:textId="6AE3E7FD" w:rsidR="00961694" w:rsidRDefault="00464092" w:rsidP="00DF352D">
      <w:r>
        <w:t xml:space="preserve">Add </w:t>
      </w:r>
      <w:r w:rsidR="002C5C65">
        <w:t xml:space="preserve">the </w:t>
      </w:r>
      <w:proofErr w:type="spellStart"/>
      <w:r w:rsidR="002C5C65">
        <w:t>sonarqube</w:t>
      </w:r>
      <w:proofErr w:type="spellEnd"/>
      <w:r w:rsidR="002C5C65">
        <w:t xml:space="preserve"> in Jenkins systems with the </w:t>
      </w:r>
      <w:proofErr w:type="spellStart"/>
      <w:r w:rsidR="002C5C65">
        <w:t>credientials</w:t>
      </w:r>
      <w:proofErr w:type="spellEnd"/>
      <w:r w:rsidR="002C5C65">
        <w:t xml:space="preserve"> created</w:t>
      </w:r>
    </w:p>
    <w:p w14:paraId="56E6E834" w14:textId="77777777" w:rsidR="002C5C65" w:rsidRDefault="002C5C65" w:rsidP="00DF352D"/>
    <w:p w14:paraId="26208B7F" w14:textId="31E1CAD9" w:rsidR="002C5C65" w:rsidRPr="002C5C65" w:rsidRDefault="002C5C65" w:rsidP="002C5C65">
      <w:r w:rsidRPr="002C5C65">
        <w:lastRenderedPageBreak/>
        <w:drawing>
          <wp:inline distT="0" distB="0" distL="0" distR="0" wp14:anchorId="3000B4B0" wp14:editId="4447C66D">
            <wp:extent cx="5731510" cy="2637790"/>
            <wp:effectExtent l="0" t="0" r="2540" b="0"/>
            <wp:docPr id="1870342100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379BD" w14:textId="77777777" w:rsidR="002C5C65" w:rsidRDefault="002C5C65" w:rsidP="00DF352D"/>
    <w:p w14:paraId="78B91842" w14:textId="0FDE14FB" w:rsidR="00EF7877" w:rsidRDefault="00EF7877" w:rsidP="00DF352D">
      <w:r>
        <w:t xml:space="preserve">Add the </w:t>
      </w:r>
      <w:proofErr w:type="spellStart"/>
      <w:r>
        <w:t>Sonarqube</w:t>
      </w:r>
      <w:proofErr w:type="spellEnd"/>
      <w:r>
        <w:t xml:space="preserve"> </w:t>
      </w:r>
      <w:r w:rsidR="005C7F77">
        <w:t>scanner in Tools</w:t>
      </w:r>
    </w:p>
    <w:p w14:paraId="4CC4CE2B" w14:textId="77777777" w:rsidR="005C7F77" w:rsidRDefault="005C7F77" w:rsidP="00DF352D"/>
    <w:p w14:paraId="4DFB9B99" w14:textId="0EBF4CCD" w:rsidR="005C7F77" w:rsidRPr="005C7F77" w:rsidRDefault="005C7F77" w:rsidP="005C7F77">
      <w:r w:rsidRPr="005C7F77">
        <w:drawing>
          <wp:inline distT="0" distB="0" distL="0" distR="0" wp14:anchorId="02107F98" wp14:editId="79DD6CB3">
            <wp:extent cx="5731510" cy="2138680"/>
            <wp:effectExtent l="0" t="0" r="2540" b="0"/>
            <wp:docPr id="30044192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35514" w14:textId="7B50F602" w:rsidR="005C7F77" w:rsidRDefault="005C7F77" w:rsidP="00DF352D">
      <w:r>
        <w:t>Executing the Job to check the sonar</w:t>
      </w:r>
    </w:p>
    <w:p w14:paraId="0970EA50" w14:textId="77777777" w:rsidR="005C7F77" w:rsidRDefault="005C7F77" w:rsidP="00DF352D"/>
    <w:p w14:paraId="48C70BA4" w14:textId="7A34F721" w:rsidR="005C7F77" w:rsidRPr="005C7F77" w:rsidRDefault="005C7F77" w:rsidP="005C7F77">
      <w:r w:rsidRPr="005C7F77">
        <w:lastRenderedPageBreak/>
        <w:drawing>
          <wp:inline distT="0" distB="0" distL="0" distR="0" wp14:anchorId="6BFFA0C1" wp14:editId="64A71BAB">
            <wp:extent cx="5731510" cy="3194685"/>
            <wp:effectExtent l="0" t="0" r="2540" b="5715"/>
            <wp:docPr id="212660454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D130A" w14:textId="77777777" w:rsidR="005C7F77" w:rsidRDefault="005C7F77" w:rsidP="00DF352D"/>
    <w:p w14:paraId="3E23CC31" w14:textId="3565BDE3" w:rsidR="002041FC" w:rsidRPr="002041FC" w:rsidRDefault="002041FC" w:rsidP="002041FC">
      <w:r w:rsidRPr="002041FC">
        <w:drawing>
          <wp:inline distT="0" distB="0" distL="0" distR="0" wp14:anchorId="34D0824E" wp14:editId="60065C82">
            <wp:extent cx="5731510" cy="2693035"/>
            <wp:effectExtent l="0" t="0" r="2540" b="0"/>
            <wp:docPr id="1302674625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50EC4" w14:textId="77777777" w:rsidR="002041FC" w:rsidRDefault="002041FC" w:rsidP="00DF352D"/>
    <w:p w14:paraId="56208263" w14:textId="09F689FA" w:rsidR="00B30255" w:rsidRDefault="00E92995" w:rsidP="00B30255">
      <w:r>
        <w:t>Creating the SonarQube Webhooks</w:t>
      </w:r>
    </w:p>
    <w:p w14:paraId="62E6988C" w14:textId="2B89F0D5" w:rsidR="006F3BDA" w:rsidRPr="006F3BDA" w:rsidRDefault="006F3BDA" w:rsidP="006F3BDA">
      <w:r w:rsidRPr="006F3BDA">
        <w:lastRenderedPageBreak/>
        <w:drawing>
          <wp:inline distT="0" distB="0" distL="0" distR="0" wp14:anchorId="65D9783D" wp14:editId="0E18AA9E">
            <wp:extent cx="5731510" cy="2855595"/>
            <wp:effectExtent l="0" t="0" r="2540" b="1905"/>
            <wp:docPr id="204996279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0A1EE" w14:textId="77777777" w:rsidR="006F3BDA" w:rsidRDefault="006F3BDA" w:rsidP="00B30255"/>
    <w:p w14:paraId="3189CA0A" w14:textId="1D2765EA" w:rsidR="006F3BDA" w:rsidRDefault="00112B4B" w:rsidP="00B30255">
      <w:r>
        <w:t xml:space="preserve">In </w:t>
      </w:r>
      <w:proofErr w:type="gramStart"/>
      <w:r>
        <w:t>URL :</w:t>
      </w:r>
      <w:proofErr w:type="gramEnd"/>
      <w:r>
        <w:t xml:space="preserve"> Provide Jenkins-master </w:t>
      </w:r>
      <w:r w:rsidR="000A3E63">
        <w:t xml:space="preserve">Private </w:t>
      </w:r>
      <w:r w:rsidR="002802AE">
        <w:t xml:space="preserve">IP </w:t>
      </w:r>
      <w:r w:rsidR="000A3E63">
        <w:t>(if same VPC) or public</w:t>
      </w:r>
      <w:r w:rsidR="002802AE">
        <w:t xml:space="preserve"> IP</w:t>
      </w:r>
      <w:r w:rsidR="000A3E63">
        <w:t xml:space="preserve"> (</w:t>
      </w:r>
      <w:r w:rsidR="002802AE">
        <w:t>if different VPC)</w:t>
      </w:r>
    </w:p>
    <w:p w14:paraId="11CD8E59" w14:textId="3628FDA1" w:rsidR="002D72E7" w:rsidRDefault="002D72E7" w:rsidP="002D72E7">
      <w:r w:rsidRPr="002D72E7">
        <w:drawing>
          <wp:inline distT="0" distB="0" distL="0" distR="0" wp14:anchorId="6C6FA303" wp14:editId="09950D39">
            <wp:extent cx="5731510" cy="4301490"/>
            <wp:effectExtent l="0" t="0" r="2540" b="3810"/>
            <wp:docPr id="883783373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35F38" w14:textId="77777777" w:rsidR="002D72E7" w:rsidRDefault="002D72E7" w:rsidP="002D72E7"/>
    <w:p w14:paraId="4846E4B9" w14:textId="13D51564" w:rsidR="004B282D" w:rsidRDefault="004B282D" w:rsidP="002D72E7">
      <w:r>
        <w:t>With this we can do the quality Gate analysis ‘</w:t>
      </w:r>
    </w:p>
    <w:p w14:paraId="1F3652AC" w14:textId="77777777" w:rsidR="004B282D" w:rsidRDefault="004B282D" w:rsidP="002D72E7"/>
    <w:p w14:paraId="7DAF16C8" w14:textId="77777777" w:rsidR="00250117" w:rsidRDefault="00250117" w:rsidP="002D72E7"/>
    <w:p w14:paraId="16DB1F13" w14:textId="1099F077" w:rsidR="002D72E7" w:rsidRPr="002D72E7" w:rsidRDefault="002D72E7" w:rsidP="002D72E7">
      <w:r w:rsidRPr="002D72E7">
        <w:drawing>
          <wp:inline distT="0" distB="0" distL="0" distR="0" wp14:anchorId="64AE896E" wp14:editId="13C43277">
            <wp:extent cx="5731510" cy="2138680"/>
            <wp:effectExtent l="0" t="0" r="2540" b="0"/>
            <wp:docPr id="150017852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968E1" w14:textId="77777777" w:rsidR="002D72E7" w:rsidRPr="002D72E7" w:rsidRDefault="002D72E7" w:rsidP="002D72E7"/>
    <w:p w14:paraId="6E4E3B65" w14:textId="29A01A64" w:rsidR="002D72E7" w:rsidRDefault="00250117" w:rsidP="00B30255">
      <w:r w:rsidRPr="00250117">
        <w:drawing>
          <wp:inline distT="0" distB="0" distL="0" distR="0" wp14:anchorId="7E212D90" wp14:editId="28E2E13B">
            <wp:extent cx="5731510" cy="2566670"/>
            <wp:effectExtent l="0" t="0" r="2540" b="5080"/>
            <wp:docPr id="1452830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83093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8867E" w14:textId="77777777" w:rsidR="00CD6CD0" w:rsidRDefault="00CD6CD0" w:rsidP="00B30255"/>
    <w:p w14:paraId="0AF9E8B5" w14:textId="78D20F10" w:rsidR="00CD6CD0" w:rsidRDefault="00CD6CD0" w:rsidP="00B30255">
      <w:r>
        <w:t xml:space="preserve">Build and </w:t>
      </w:r>
      <w:proofErr w:type="gramStart"/>
      <w:r>
        <w:t>Push</w:t>
      </w:r>
      <w:proofErr w:type="gramEnd"/>
      <w:r>
        <w:t xml:space="preserve"> the </w:t>
      </w:r>
      <w:r w:rsidR="00942960">
        <w:t>Docker image</w:t>
      </w:r>
    </w:p>
    <w:p w14:paraId="5C00DDD1" w14:textId="77777777" w:rsidR="00942960" w:rsidRDefault="00942960" w:rsidP="00B30255"/>
    <w:p w14:paraId="4D376050" w14:textId="6BA2452F" w:rsidR="00942960" w:rsidRDefault="007D0112" w:rsidP="00B30255">
      <w:r>
        <w:t xml:space="preserve">Install the Docker plugins </w:t>
      </w:r>
    </w:p>
    <w:p w14:paraId="35D63C0E" w14:textId="77777777" w:rsidR="007D0112" w:rsidRDefault="007D0112" w:rsidP="00B30255"/>
    <w:p w14:paraId="71D5E1A1" w14:textId="302FF5D5" w:rsidR="007D0112" w:rsidRPr="007D0112" w:rsidRDefault="007D0112" w:rsidP="007D0112">
      <w:r w:rsidRPr="007D0112">
        <w:lastRenderedPageBreak/>
        <w:drawing>
          <wp:inline distT="0" distB="0" distL="0" distR="0" wp14:anchorId="108FA5BC" wp14:editId="3EC56438">
            <wp:extent cx="5731510" cy="2675890"/>
            <wp:effectExtent l="0" t="0" r="2540" b="0"/>
            <wp:docPr id="1446391243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18D7C" w14:textId="77777777" w:rsidR="007D0112" w:rsidRDefault="007D0112" w:rsidP="00B30255"/>
    <w:p w14:paraId="51F4FE1C" w14:textId="77777777" w:rsidR="007D0112" w:rsidRDefault="007D0112" w:rsidP="00B30255"/>
    <w:p w14:paraId="40E8C3A9" w14:textId="2E7B3D5D" w:rsidR="002D06FE" w:rsidRDefault="002D06FE" w:rsidP="00B30255">
      <w:r>
        <w:t xml:space="preserve">Add the docker Hub Credentials in </w:t>
      </w:r>
      <w:proofErr w:type="gramStart"/>
      <w:r>
        <w:t>Jenkins</w:t>
      </w:r>
      <w:r w:rsidR="00023629">
        <w:t xml:space="preserve"> .</w:t>
      </w:r>
      <w:proofErr w:type="gramEnd"/>
      <w:r w:rsidR="00023629">
        <w:t xml:space="preserve"> </w:t>
      </w:r>
    </w:p>
    <w:p w14:paraId="69BE6A19" w14:textId="77777777" w:rsidR="00023629" w:rsidRDefault="00023629" w:rsidP="00B30255"/>
    <w:p w14:paraId="1C72C8E5" w14:textId="20D660CC" w:rsidR="00023629" w:rsidRDefault="00023629" w:rsidP="00B30255">
      <w:r>
        <w:t xml:space="preserve">We cannot directly pass the </w:t>
      </w:r>
      <w:r w:rsidR="00AC7453">
        <w:t xml:space="preserve">credentials of docker </w:t>
      </w:r>
      <w:proofErr w:type="gramStart"/>
      <w:r w:rsidR="00AC7453">
        <w:t>hub ,</w:t>
      </w:r>
      <w:proofErr w:type="gramEnd"/>
      <w:r w:rsidR="00AC7453">
        <w:t xml:space="preserve"> so we need to provide the </w:t>
      </w:r>
      <w:r w:rsidR="00F95CF4">
        <w:t xml:space="preserve">Personal Access Token </w:t>
      </w:r>
    </w:p>
    <w:p w14:paraId="56400FDA" w14:textId="41B10105" w:rsidR="00F95CF4" w:rsidRPr="00F95CF4" w:rsidRDefault="00F95CF4" w:rsidP="00F95CF4">
      <w:r w:rsidRPr="00F95CF4">
        <w:drawing>
          <wp:inline distT="0" distB="0" distL="0" distR="0" wp14:anchorId="2241ED79" wp14:editId="73A1AAC9">
            <wp:extent cx="5731510" cy="2349500"/>
            <wp:effectExtent l="0" t="0" r="2540" b="0"/>
            <wp:docPr id="290563676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08129" w14:textId="77777777" w:rsidR="00F95CF4" w:rsidRDefault="00F95CF4" w:rsidP="00B30255"/>
    <w:p w14:paraId="6662FF19" w14:textId="77777777" w:rsidR="00A921BE" w:rsidRDefault="00A921BE" w:rsidP="00B30255"/>
    <w:p w14:paraId="7CD64B26" w14:textId="6320E720" w:rsidR="00A921BE" w:rsidRDefault="00A921BE" w:rsidP="00A921BE">
      <w:r w:rsidRPr="00A921BE">
        <w:lastRenderedPageBreak/>
        <w:drawing>
          <wp:inline distT="0" distB="0" distL="0" distR="0" wp14:anchorId="4A6E1988" wp14:editId="142F4E9C">
            <wp:extent cx="5731510" cy="2686685"/>
            <wp:effectExtent l="0" t="0" r="2540" b="0"/>
            <wp:docPr id="877065132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3562E" w14:textId="77777777" w:rsidR="00331E12" w:rsidRDefault="00331E12" w:rsidP="00A921BE"/>
    <w:p w14:paraId="7C1959A2" w14:textId="728CCF0A" w:rsidR="00E352E7" w:rsidRPr="00E352E7" w:rsidRDefault="00E352E7" w:rsidP="00E352E7">
      <w:r w:rsidRPr="00E352E7">
        <w:drawing>
          <wp:inline distT="0" distB="0" distL="0" distR="0" wp14:anchorId="4E53B37B" wp14:editId="4DF61EE9">
            <wp:extent cx="5731510" cy="1789430"/>
            <wp:effectExtent l="0" t="0" r="2540" b="1270"/>
            <wp:docPr id="1279833287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B0C89" w14:textId="46B04707" w:rsidR="00331E12" w:rsidRDefault="00331E12" w:rsidP="00331E12"/>
    <w:p w14:paraId="0D55A019" w14:textId="4468A070" w:rsidR="00E352E7" w:rsidRDefault="00E352E7" w:rsidP="00331E12">
      <w:r>
        <w:t xml:space="preserve">Now we can add the next build stage </w:t>
      </w:r>
      <w:r w:rsidR="00DD0324">
        <w:t>and the required Environment variable</w:t>
      </w:r>
      <w:r w:rsidR="002217EB">
        <w:t xml:space="preserve"> in our Jenkins pipeline script</w:t>
      </w:r>
    </w:p>
    <w:p w14:paraId="2D453D17" w14:textId="77777777" w:rsidR="002217EB" w:rsidRDefault="002217EB" w:rsidP="00331E12"/>
    <w:p w14:paraId="650082BF" w14:textId="64E7AF3C" w:rsidR="002217EB" w:rsidRDefault="002217EB" w:rsidP="00331E12">
      <w:r w:rsidRPr="002217EB">
        <w:drawing>
          <wp:inline distT="0" distB="0" distL="0" distR="0" wp14:anchorId="273A8BD5" wp14:editId="0C132799">
            <wp:extent cx="5327969" cy="1760745"/>
            <wp:effectExtent l="0" t="0" r="6350" b="0"/>
            <wp:docPr id="1376450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45045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27969" cy="176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329BD" w14:textId="77777777" w:rsidR="00E352E7" w:rsidRDefault="00E352E7" w:rsidP="00331E12"/>
    <w:p w14:paraId="7E012E77" w14:textId="2E4B849E" w:rsidR="00E352E7" w:rsidRPr="00E352E7" w:rsidRDefault="00E352E7" w:rsidP="00E352E7">
      <w:r w:rsidRPr="00E352E7">
        <w:lastRenderedPageBreak/>
        <w:drawing>
          <wp:inline distT="0" distB="0" distL="0" distR="0" wp14:anchorId="36EEB0CB" wp14:editId="2A34FDB7">
            <wp:extent cx="5731510" cy="3768725"/>
            <wp:effectExtent l="0" t="0" r="2540" b="3175"/>
            <wp:docPr id="892511605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E93A7" w14:textId="77777777" w:rsidR="00E352E7" w:rsidRDefault="00E352E7" w:rsidP="00331E12"/>
    <w:p w14:paraId="343D2EB1" w14:textId="77777777" w:rsidR="00E352E7" w:rsidRPr="00331E12" w:rsidRDefault="00E352E7" w:rsidP="00331E12"/>
    <w:p w14:paraId="0307A54B" w14:textId="21FF373F" w:rsidR="00331E12" w:rsidRDefault="00755D04" w:rsidP="00A921BE">
      <w:r>
        <w:t xml:space="preserve">Adding </w:t>
      </w:r>
      <w:proofErr w:type="spellStart"/>
      <w:r>
        <w:t>Trivy</w:t>
      </w:r>
      <w:proofErr w:type="spellEnd"/>
      <w:r>
        <w:t xml:space="preserve"> Scan</w:t>
      </w:r>
      <w:r w:rsidR="00AF526E">
        <w:t>ner to scan our docker hub image:</w:t>
      </w:r>
    </w:p>
    <w:p w14:paraId="6040DE19" w14:textId="77777777" w:rsidR="008E527F" w:rsidRDefault="008E527F" w:rsidP="00A921BE"/>
    <w:p w14:paraId="23D84D49" w14:textId="77777777" w:rsidR="008E527F" w:rsidRPr="008E527F" w:rsidRDefault="008E527F" w:rsidP="008E527F">
      <w:proofErr w:type="gramStart"/>
      <w:r w:rsidRPr="008E527F">
        <w:t xml:space="preserve">  </w:t>
      </w:r>
      <w:proofErr w:type="spellStart"/>
      <w:r w:rsidRPr="008E527F">
        <w:t>Trivy</w:t>
      </w:r>
      <w:proofErr w:type="spellEnd"/>
      <w:proofErr w:type="gramEnd"/>
      <w:r w:rsidRPr="008E527F">
        <w:t xml:space="preserve"> pulls vulnerability databases (like NVD, OS packages, language-specific DBs).</w:t>
      </w:r>
    </w:p>
    <w:p w14:paraId="3C19B772" w14:textId="77777777" w:rsidR="008E527F" w:rsidRPr="008E527F" w:rsidRDefault="008E527F" w:rsidP="008E527F">
      <w:proofErr w:type="gramStart"/>
      <w:r w:rsidRPr="008E527F">
        <w:t xml:space="preserve">  </w:t>
      </w:r>
      <w:proofErr w:type="spellStart"/>
      <w:r w:rsidRPr="008E527F">
        <w:t>Analyzes</w:t>
      </w:r>
      <w:proofErr w:type="spellEnd"/>
      <w:proofErr w:type="gramEnd"/>
      <w:r w:rsidRPr="008E527F">
        <w:t xml:space="preserve"> your Docker image layer by layer.</w:t>
      </w:r>
    </w:p>
    <w:p w14:paraId="419F66A8" w14:textId="77777777" w:rsidR="008E527F" w:rsidRPr="008E527F" w:rsidRDefault="008E527F" w:rsidP="008E527F">
      <w:proofErr w:type="gramStart"/>
      <w:r w:rsidRPr="008E527F">
        <w:t>  Detects</w:t>
      </w:r>
      <w:proofErr w:type="gramEnd"/>
      <w:r w:rsidRPr="008E527F">
        <w:t xml:space="preserve"> vulnerable OS packages, language libraries, and misconfigurations.</w:t>
      </w:r>
    </w:p>
    <w:p w14:paraId="1B32177F" w14:textId="77777777" w:rsidR="008E527F" w:rsidRPr="008E527F" w:rsidRDefault="008E527F" w:rsidP="008E527F">
      <w:proofErr w:type="gramStart"/>
      <w:r w:rsidRPr="008E527F">
        <w:t>  Writes</w:t>
      </w:r>
      <w:proofErr w:type="gramEnd"/>
      <w:r w:rsidRPr="008E527F">
        <w:t xml:space="preserve"> the findings in JSON format to /root/reports/</w:t>
      </w:r>
      <w:proofErr w:type="spellStart"/>
      <w:r w:rsidRPr="008E527F">
        <w:t>trivy-report.json</w:t>
      </w:r>
      <w:proofErr w:type="spellEnd"/>
      <w:r w:rsidRPr="008E527F">
        <w:t>.</w:t>
      </w:r>
    </w:p>
    <w:p w14:paraId="0150A1C1" w14:textId="77777777" w:rsidR="008E527F" w:rsidRDefault="008E527F" w:rsidP="00A921BE"/>
    <w:p w14:paraId="3F14756F" w14:textId="77777777" w:rsidR="004947C9" w:rsidRDefault="004947C9" w:rsidP="00A921BE"/>
    <w:p w14:paraId="2720D469" w14:textId="3E2BDD66" w:rsidR="000C7F06" w:rsidRDefault="000C7F06" w:rsidP="00A921BE">
      <w:r>
        <w:t xml:space="preserve">We can see here that </w:t>
      </w:r>
    </w:p>
    <w:p w14:paraId="77B21D06" w14:textId="77777777" w:rsidR="00171921" w:rsidRDefault="00171921" w:rsidP="00A921BE"/>
    <w:p w14:paraId="52BA9FA3" w14:textId="77777777" w:rsidR="00171921" w:rsidRDefault="00171921" w:rsidP="00171921"/>
    <w:p w14:paraId="5C8B0CFA" w14:textId="77777777" w:rsidR="00171921" w:rsidRDefault="00171921" w:rsidP="00171921">
      <w:r>
        <w:t xml:space="preserve">     </w:t>
      </w:r>
      <w:proofErr w:type="gramStart"/>
      <w:r>
        <w:t>stage(</w:t>
      </w:r>
      <w:proofErr w:type="gramEnd"/>
      <w:r>
        <w:t>"</w:t>
      </w:r>
      <w:proofErr w:type="spellStart"/>
      <w:r>
        <w:t>Trivy</w:t>
      </w:r>
      <w:proofErr w:type="spellEnd"/>
      <w:r>
        <w:t xml:space="preserve"> Scan") {</w:t>
      </w:r>
    </w:p>
    <w:p w14:paraId="5D7DA7B6" w14:textId="77777777" w:rsidR="00171921" w:rsidRDefault="00171921" w:rsidP="00171921">
      <w:r>
        <w:t xml:space="preserve">           steps {</w:t>
      </w:r>
    </w:p>
    <w:p w14:paraId="3897E99A" w14:textId="77777777" w:rsidR="00171921" w:rsidRDefault="00171921" w:rsidP="00171921">
      <w:r>
        <w:t xml:space="preserve">               script {</w:t>
      </w:r>
    </w:p>
    <w:p w14:paraId="36E995C8" w14:textId="77777777" w:rsidR="00171921" w:rsidRDefault="00171921" w:rsidP="00171921">
      <w:r>
        <w:tab/>
        <w:t xml:space="preserve">            </w:t>
      </w:r>
      <w:proofErr w:type="spellStart"/>
      <w:r>
        <w:t>sh</w:t>
      </w:r>
      <w:proofErr w:type="spellEnd"/>
      <w:r>
        <w:t xml:space="preserve"> ('docker run -v /var/run/</w:t>
      </w:r>
      <w:proofErr w:type="spellStart"/>
      <w:r>
        <w:t>docker.sock</w:t>
      </w:r>
      <w:proofErr w:type="spellEnd"/>
      <w:r>
        <w:t>:/var/run/</w:t>
      </w:r>
      <w:proofErr w:type="spellStart"/>
      <w:r>
        <w:t>docker.sock</w:t>
      </w:r>
      <w:proofErr w:type="spellEnd"/>
      <w:r>
        <w:t xml:space="preserve"> -v $(</w:t>
      </w:r>
      <w:proofErr w:type="spellStart"/>
      <w:r>
        <w:t>pwd</w:t>
      </w:r>
      <w:proofErr w:type="spellEnd"/>
      <w:r>
        <w:t xml:space="preserve">):/root/reports </w:t>
      </w:r>
      <w:proofErr w:type="spellStart"/>
      <w:r>
        <w:t>aquasec</w:t>
      </w:r>
      <w:proofErr w:type="spellEnd"/>
      <w:r>
        <w:t>/</w:t>
      </w:r>
      <w:proofErr w:type="spellStart"/>
      <w:r>
        <w:t>trivy</w:t>
      </w:r>
      <w:proofErr w:type="spellEnd"/>
      <w:r>
        <w:t xml:space="preserve"> image </w:t>
      </w:r>
      <w:proofErr w:type="spellStart"/>
      <w:r>
        <w:t>jawahartolearn</w:t>
      </w:r>
      <w:proofErr w:type="spellEnd"/>
      <w:r>
        <w:t>/</w:t>
      </w:r>
      <w:proofErr w:type="spellStart"/>
      <w:r>
        <w:t>myapp-</w:t>
      </w:r>
      <w:proofErr w:type="gramStart"/>
      <w:r>
        <w:t>pipeline:latest</w:t>
      </w:r>
      <w:proofErr w:type="spellEnd"/>
      <w:proofErr w:type="gramEnd"/>
      <w:r>
        <w:t xml:space="preserve"> --no-progress --scanners </w:t>
      </w:r>
      <w:proofErr w:type="gramStart"/>
      <w:r>
        <w:t>vuln  --</w:t>
      </w:r>
      <w:proofErr w:type="gramEnd"/>
      <w:r>
        <w:t xml:space="preserve">exit-code </w:t>
      </w:r>
      <w:r>
        <w:lastRenderedPageBreak/>
        <w:t xml:space="preserve">0 --severity </w:t>
      </w:r>
      <w:proofErr w:type="gramStart"/>
      <w:r>
        <w:t>UNKNOWN,LOW</w:t>
      </w:r>
      <w:proofErr w:type="gramEnd"/>
      <w:r>
        <w:t>,</w:t>
      </w:r>
      <w:proofErr w:type="gramStart"/>
      <w:r>
        <w:t>MEDIUM,HIGH</w:t>
      </w:r>
      <w:proofErr w:type="gramEnd"/>
      <w:r>
        <w:t xml:space="preserve">,CRITICAL --format </w:t>
      </w:r>
      <w:proofErr w:type="spellStart"/>
      <w:r>
        <w:t>json</w:t>
      </w:r>
      <w:proofErr w:type="spellEnd"/>
      <w:r>
        <w:t xml:space="preserve"> --output /root/reports/</w:t>
      </w:r>
      <w:proofErr w:type="spellStart"/>
      <w:r>
        <w:t>trivy-report.json</w:t>
      </w:r>
      <w:proofErr w:type="spellEnd"/>
      <w:r>
        <w:t>')</w:t>
      </w:r>
    </w:p>
    <w:p w14:paraId="3A23F585" w14:textId="77777777" w:rsidR="00171921" w:rsidRDefault="00171921" w:rsidP="00171921">
      <w:r>
        <w:tab/>
      </w:r>
      <w:r>
        <w:tab/>
        <w:t xml:space="preserve">    </w:t>
      </w:r>
      <w:proofErr w:type="spellStart"/>
      <w:r>
        <w:t>archiveArtifacts</w:t>
      </w:r>
      <w:proofErr w:type="spellEnd"/>
      <w:r>
        <w:t xml:space="preserve"> artifacts: '</w:t>
      </w:r>
      <w:proofErr w:type="spellStart"/>
      <w:r>
        <w:t>trivy-</w:t>
      </w:r>
      <w:proofErr w:type="gramStart"/>
      <w:r>
        <w:t>report.json</w:t>
      </w:r>
      <w:proofErr w:type="spellEnd"/>
      <w:proofErr w:type="gramEnd"/>
      <w:r>
        <w:t xml:space="preserve">'   </w:t>
      </w:r>
    </w:p>
    <w:p w14:paraId="108EBD52" w14:textId="77777777" w:rsidR="00171921" w:rsidRDefault="00171921" w:rsidP="00171921">
      <w:r>
        <w:t xml:space="preserve">               }</w:t>
      </w:r>
    </w:p>
    <w:p w14:paraId="4F01A9A3" w14:textId="77777777" w:rsidR="00171921" w:rsidRDefault="00171921" w:rsidP="00171921">
      <w:r>
        <w:t xml:space="preserve">           }</w:t>
      </w:r>
    </w:p>
    <w:p w14:paraId="1ADBC7CE" w14:textId="0DD5AA8F" w:rsidR="00171921" w:rsidRDefault="00171921" w:rsidP="00171921">
      <w:r>
        <w:t xml:space="preserve">       }</w:t>
      </w:r>
    </w:p>
    <w:p w14:paraId="61D70051" w14:textId="3702B864" w:rsidR="00AF526E" w:rsidRPr="00A921BE" w:rsidRDefault="004947C9" w:rsidP="00A921BE">
      <w:r w:rsidRPr="004947C9">
        <w:drawing>
          <wp:inline distT="0" distB="0" distL="0" distR="0" wp14:anchorId="7E689EE1" wp14:editId="6582164E">
            <wp:extent cx="5731510" cy="2002790"/>
            <wp:effectExtent l="0" t="0" r="2540" b="0"/>
            <wp:docPr id="1951310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1057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86AF" w14:textId="77777777" w:rsidR="002461DE" w:rsidRPr="002461DE" w:rsidRDefault="002D06FE" w:rsidP="002461DE">
      <w:pPr>
        <w:rPr>
          <w:b/>
          <w:bCs/>
        </w:rPr>
      </w:pPr>
      <w:r>
        <w:t xml:space="preserve"> </w:t>
      </w:r>
      <w:r w:rsidR="002461DE" w:rsidRPr="002461DE">
        <w:rPr>
          <w:b/>
          <w:bCs/>
        </w:rPr>
        <w:t>docker run</w:t>
      </w:r>
    </w:p>
    <w:p w14:paraId="6E64CE39" w14:textId="77777777" w:rsidR="002461DE" w:rsidRPr="002461DE" w:rsidRDefault="002461DE" w:rsidP="002461DE">
      <w:pPr>
        <w:numPr>
          <w:ilvl w:val="0"/>
          <w:numId w:val="7"/>
        </w:numPr>
      </w:pPr>
      <w:r w:rsidRPr="002461DE">
        <w:t xml:space="preserve">Launches a </w:t>
      </w:r>
      <w:r w:rsidRPr="002461DE">
        <w:rPr>
          <w:b/>
          <w:bCs/>
        </w:rPr>
        <w:t>new container</w:t>
      </w:r>
      <w:r w:rsidRPr="002461DE">
        <w:t xml:space="preserve"> from the </w:t>
      </w:r>
      <w:proofErr w:type="spellStart"/>
      <w:r w:rsidRPr="002461DE">
        <w:t>aquasec</w:t>
      </w:r>
      <w:proofErr w:type="spellEnd"/>
      <w:r w:rsidRPr="002461DE">
        <w:t>/</w:t>
      </w:r>
      <w:proofErr w:type="spellStart"/>
      <w:r w:rsidRPr="002461DE">
        <w:t>trivy</w:t>
      </w:r>
      <w:proofErr w:type="spellEnd"/>
      <w:r w:rsidRPr="002461DE">
        <w:t xml:space="preserve"> image.</w:t>
      </w:r>
    </w:p>
    <w:p w14:paraId="2C485B11" w14:textId="77777777" w:rsidR="002461DE" w:rsidRPr="002461DE" w:rsidRDefault="002461DE" w:rsidP="002461DE">
      <w:pPr>
        <w:numPr>
          <w:ilvl w:val="0"/>
          <w:numId w:val="7"/>
        </w:numPr>
      </w:pPr>
      <w:r w:rsidRPr="002461DE">
        <w:t>The container is ephemeral — it runs the scan and exits.</w:t>
      </w:r>
    </w:p>
    <w:p w14:paraId="6EDA667A" w14:textId="77777777" w:rsidR="002461DE" w:rsidRPr="002461DE" w:rsidRDefault="002461DE" w:rsidP="002461DE">
      <w:r w:rsidRPr="002461DE">
        <w:pict w14:anchorId="08CD514F">
          <v:rect id="_x0000_i1433" style="width:0;height:1.5pt" o:hralign="center" o:hrstd="t" o:hr="t" fillcolor="#a0a0a0" stroked="f"/>
        </w:pict>
      </w:r>
    </w:p>
    <w:p w14:paraId="4B9A4537" w14:textId="6AE8FF25" w:rsidR="002461DE" w:rsidRPr="002461DE" w:rsidRDefault="002461DE" w:rsidP="002461DE">
      <w:pPr>
        <w:rPr>
          <w:b/>
          <w:bCs/>
        </w:rPr>
      </w:pPr>
      <w:r w:rsidRPr="002461DE">
        <w:rPr>
          <w:b/>
          <w:bCs/>
        </w:rPr>
        <w:t xml:space="preserve"> Volumes (-v)</w:t>
      </w:r>
    </w:p>
    <w:p w14:paraId="785E2239" w14:textId="77777777" w:rsidR="002461DE" w:rsidRPr="002461DE" w:rsidRDefault="002461DE" w:rsidP="002461DE">
      <w:pPr>
        <w:numPr>
          <w:ilvl w:val="0"/>
          <w:numId w:val="8"/>
        </w:numPr>
      </w:pPr>
      <w:r w:rsidRPr="002461DE">
        <w:t>-v /var/run/</w:t>
      </w:r>
      <w:proofErr w:type="spellStart"/>
      <w:r w:rsidRPr="002461DE">
        <w:t>docker.sock</w:t>
      </w:r>
      <w:proofErr w:type="spellEnd"/>
      <w:r w:rsidRPr="002461DE">
        <w:t>:/var/run/</w:t>
      </w:r>
      <w:proofErr w:type="spellStart"/>
      <w:r w:rsidRPr="002461DE">
        <w:t>docker.sock</w:t>
      </w:r>
      <w:proofErr w:type="spellEnd"/>
    </w:p>
    <w:p w14:paraId="4E53DD57" w14:textId="77777777" w:rsidR="002461DE" w:rsidRPr="002461DE" w:rsidRDefault="002461DE" w:rsidP="002461DE">
      <w:pPr>
        <w:numPr>
          <w:ilvl w:val="1"/>
          <w:numId w:val="8"/>
        </w:numPr>
      </w:pPr>
      <w:r w:rsidRPr="002461DE">
        <w:t xml:space="preserve">Gives the </w:t>
      </w:r>
      <w:proofErr w:type="spellStart"/>
      <w:r w:rsidRPr="002461DE">
        <w:t>Trivy</w:t>
      </w:r>
      <w:proofErr w:type="spellEnd"/>
      <w:r w:rsidRPr="002461DE">
        <w:t xml:space="preserve"> container </w:t>
      </w:r>
      <w:r w:rsidRPr="002461DE">
        <w:rPr>
          <w:b/>
          <w:bCs/>
        </w:rPr>
        <w:t>access to the host Docker daemon</w:t>
      </w:r>
      <w:r w:rsidRPr="002461DE">
        <w:t>.</w:t>
      </w:r>
    </w:p>
    <w:p w14:paraId="025F3D88" w14:textId="77777777" w:rsidR="002461DE" w:rsidRPr="002461DE" w:rsidRDefault="002461DE" w:rsidP="002461DE">
      <w:pPr>
        <w:numPr>
          <w:ilvl w:val="1"/>
          <w:numId w:val="8"/>
        </w:numPr>
      </w:pPr>
      <w:r w:rsidRPr="002461DE">
        <w:t xml:space="preserve">Needed to scan </w:t>
      </w:r>
      <w:r w:rsidRPr="002461DE">
        <w:rPr>
          <w:b/>
          <w:bCs/>
        </w:rPr>
        <w:t>local Docker images</w:t>
      </w:r>
      <w:r w:rsidRPr="002461DE">
        <w:t>.</w:t>
      </w:r>
    </w:p>
    <w:p w14:paraId="1AC8459A" w14:textId="77777777" w:rsidR="002461DE" w:rsidRPr="002461DE" w:rsidRDefault="002461DE" w:rsidP="002461DE">
      <w:pPr>
        <w:numPr>
          <w:ilvl w:val="0"/>
          <w:numId w:val="8"/>
        </w:numPr>
      </w:pPr>
      <w:r w:rsidRPr="002461DE">
        <w:t>-v $(</w:t>
      </w:r>
      <w:proofErr w:type="spellStart"/>
      <w:r w:rsidRPr="002461DE">
        <w:t>pwd</w:t>
      </w:r>
      <w:proofErr w:type="spellEnd"/>
      <w:r w:rsidRPr="002461DE">
        <w:t>):/root/reports</w:t>
      </w:r>
    </w:p>
    <w:p w14:paraId="1022EB75" w14:textId="77777777" w:rsidR="002461DE" w:rsidRPr="002461DE" w:rsidRDefault="002461DE" w:rsidP="002461DE">
      <w:pPr>
        <w:numPr>
          <w:ilvl w:val="1"/>
          <w:numId w:val="8"/>
        </w:numPr>
      </w:pPr>
      <w:r w:rsidRPr="002461DE">
        <w:t>Mounts your current host directory into /root/reports inside the container.</w:t>
      </w:r>
    </w:p>
    <w:p w14:paraId="26AFAF10" w14:textId="77777777" w:rsidR="002461DE" w:rsidRPr="002461DE" w:rsidRDefault="002461DE" w:rsidP="002461DE">
      <w:pPr>
        <w:numPr>
          <w:ilvl w:val="1"/>
          <w:numId w:val="8"/>
        </w:numPr>
      </w:pPr>
      <w:r w:rsidRPr="002461DE">
        <w:t>This is where the JSON scan report will be written.</w:t>
      </w:r>
    </w:p>
    <w:p w14:paraId="3CDBBE32" w14:textId="77777777" w:rsidR="002461DE" w:rsidRPr="002461DE" w:rsidRDefault="002461DE" w:rsidP="002461DE">
      <w:r w:rsidRPr="002461DE">
        <w:pict w14:anchorId="47B50B68">
          <v:rect id="_x0000_i1434" style="width:0;height:1.5pt" o:hralign="center" o:hrstd="t" o:hr="t" fillcolor="#a0a0a0" stroked="f"/>
        </w:pict>
      </w:r>
    </w:p>
    <w:p w14:paraId="551C65A5" w14:textId="643F09B9" w:rsidR="002461DE" w:rsidRPr="002461DE" w:rsidRDefault="002461DE" w:rsidP="002461DE">
      <w:pPr>
        <w:rPr>
          <w:b/>
          <w:bCs/>
        </w:rPr>
      </w:pPr>
      <w:r w:rsidRPr="002461DE">
        <w:rPr>
          <w:b/>
          <w:bCs/>
        </w:rPr>
        <w:t>Image to scan</w:t>
      </w:r>
    </w:p>
    <w:p w14:paraId="3D7450D8" w14:textId="77777777" w:rsidR="002461DE" w:rsidRPr="002461DE" w:rsidRDefault="002461DE" w:rsidP="002461DE">
      <w:proofErr w:type="spellStart"/>
      <w:r w:rsidRPr="002461DE">
        <w:t>jawahartolearn</w:t>
      </w:r>
      <w:proofErr w:type="spellEnd"/>
      <w:r w:rsidRPr="002461DE">
        <w:t>/</w:t>
      </w:r>
      <w:proofErr w:type="spellStart"/>
      <w:r w:rsidRPr="002461DE">
        <w:t>myapp-</w:t>
      </w:r>
      <w:proofErr w:type="gramStart"/>
      <w:r w:rsidRPr="002461DE">
        <w:t>pipeline:latest</w:t>
      </w:r>
      <w:proofErr w:type="spellEnd"/>
      <w:proofErr w:type="gramEnd"/>
    </w:p>
    <w:p w14:paraId="324E4982" w14:textId="77777777" w:rsidR="002461DE" w:rsidRPr="002461DE" w:rsidRDefault="002461DE" w:rsidP="002461DE">
      <w:pPr>
        <w:numPr>
          <w:ilvl w:val="0"/>
          <w:numId w:val="9"/>
        </w:numPr>
      </w:pPr>
      <w:r w:rsidRPr="002461DE">
        <w:t xml:space="preserve">This is the Docker image </w:t>
      </w:r>
      <w:proofErr w:type="spellStart"/>
      <w:r w:rsidRPr="002461DE">
        <w:t>Trivy</w:t>
      </w:r>
      <w:proofErr w:type="spellEnd"/>
      <w:r w:rsidRPr="002461DE">
        <w:t xml:space="preserve"> will </w:t>
      </w:r>
      <w:proofErr w:type="spellStart"/>
      <w:r w:rsidRPr="002461DE">
        <w:t>analyze</w:t>
      </w:r>
      <w:proofErr w:type="spellEnd"/>
      <w:r w:rsidRPr="002461DE">
        <w:t xml:space="preserve"> for vulnerabilities.</w:t>
      </w:r>
    </w:p>
    <w:p w14:paraId="0066CE4E" w14:textId="77777777" w:rsidR="002461DE" w:rsidRPr="002461DE" w:rsidRDefault="002461DE" w:rsidP="002461DE">
      <w:r w:rsidRPr="002461DE">
        <w:pict w14:anchorId="0783681B">
          <v:rect id="_x0000_i1435" style="width:0;height:1.5pt" o:hralign="center" o:hrstd="t" o:hr="t" fillcolor="#a0a0a0" stroked="f"/>
        </w:pict>
      </w:r>
    </w:p>
    <w:p w14:paraId="03054428" w14:textId="6164ECF3" w:rsidR="002461DE" w:rsidRPr="002461DE" w:rsidRDefault="002461DE" w:rsidP="002461DE">
      <w:pPr>
        <w:rPr>
          <w:b/>
          <w:bCs/>
        </w:rPr>
      </w:pPr>
      <w:r w:rsidRPr="002461DE">
        <w:rPr>
          <w:b/>
          <w:bCs/>
        </w:rPr>
        <w:t xml:space="preserve"> Scan options</w:t>
      </w:r>
    </w:p>
    <w:p w14:paraId="7C146063" w14:textId="77777777" w:rsidR="002461DE" w:rsidRPr="002461DE" w:rsidRDefault="002461DE" w:rsidP="002461DE">
      <w:pPr>
        <w:numPr>
          <w:ilvl w:val="0"/>
          <w:numId w:val="10"/>
        </w:numPr>
      </w:pPr>
      <w:r w:rsidRPr="002461DE">
        <w:t>--no-progress → hides download/progress bar for cleaner logs.</w:t>
      </w:r>
    </w:p>
    <w:p w14:paraId="34C2A479" w14:textId="77777777" w:rsidR="002461DE" w:rsidRPr="002461DE" w:rsidRDefault="002461DE" w:rsidP="002461DE">
      <w:pPr>
        <w:numPr>
          <w:ilvl w:val="0"/>
          <w:numId w:val="10"/>
        </w:numPr>
      </w:pPr>
      <w:r w:rsidRPr="002461DE">
        <w:lastRenderedPageBreak/>
        <w:t xml:space="preserve">--scanners vuln → scan only for </w:t>
      </w:r>
      <w:r w:rsidRPr="002461DE">
        <w:rPr>
          <w:b/>
          <w:bCs/>
        </w:rPr>
        <w:t>vulnerabilities</w:t>
      </w:r>
      <w:r w:rsidRPr="002461DE">
        <w:t>.</w:t>
      </w:r>
    </w:p>
    <w:p w14:paraId="2A2C8CF3" w14:textId="77777777" w:rsidR="002461DE" w:rsidRPr="002461DE" w:rsidRDefault="002461DE" w:rsidP="002461DE">
      <w:pPr>
        <w:numPr>
          <w:ilvl w:val="0"/>
          <w:numId w:val="10"/>
        </w:numPr>
      </w:pPr>
      <w:r w:rsidRPr="002461DE">
        <w:t xml:space="preserve">--exit-code 0 → </w:t>
      </w:r>
      <w:proofErr w:type="spellStart"/>
      <w:r w:rsidRPr="002461DE">
        <w:t>Trivy</w:t>
      </w:r>
      <w:proofErr w:type="spellEnd"/>
      <w:r w:rsidRPr="002461DE">
        <w:t xml:space="preserve"> </w:t>
      </w:r>
      <w:r w:rsidRPr="002461DE">
        <w:rPr>
          <w:b/>
          <w:bCs/>
        </w:rPr>
        <w:t>always returns 0</w:t>
      </w:r>
      <w:r w:rsidRPr="002461DE">
        <w:t>, so Jenkins won’t fail the build even if vulnerabilities exist.</w:t>
      </w:r>
    </w:p>
    <w:p w14:paraId="0A281BB3" w14:textId="77777777" w:rsidR="002461DE" w:rsidRPr="002461DE" w:rsidRDefault="002461DE" w:rsidP="002461DE">
      <w:pPr>
        <w:numPr>
          <w:ilvl w:val="0"/>
          <w:numId w:val="10"/>
        </w:numPr>
      </w:pPr>
      <w:r w:rsidRPr="002461DE">
        <w:t xml:space="preserve">--severity </w:t>
      </w:r>
      <w:proofErr w:type="gramStart"/>
      <w:r w:rsidRPr="002461DE">
        <w:t>UNKNOWN,LOW</w:t>
      </w:r>
      <w:proofErr w:type="gramEnd"/>
      <w:r w:rsidRPr="002461DE">
        <w:t>,</w:t>
      </w:r>
      <w:proofErr w:type="gramStart"/>
      <w:r w:rsidRPr="002461DE">
        <w:t>MEDIUM,HIGH</w:t>
      </w:r>
      <w:proofErr w:type="gramEnd"/>
      <w:r w:rsidRPr="002461DE">
        <w:t>,CRITICAL → include all severity levels in the report.</w:t>
      </w:r>
    </w:p>
    <w:p w14:paraId="3FBB5833" w14:textId="77777777" w:rsidR="002461DE" w:rsidRPr="002461DE" w:rsidRDefault="002461DE" w:rsidP="002461DE">
      <w:pPr>
        <w:numPr>
          <w:ilvl w:val="0"/>
          <w:numId w:val="10"/>
        </w:numPr>
      </w:pPr>
      <w:r w:rsidRPr="002461DE">
        <w:t xml:space="preserve">--format </w:t>
      </w:r>
      <w:proofErr w:type="spellStart"/>
      <w:r w:rsidRPr="002461DE">
        <w:t>json</w:t>
      </w:r>
      <w:proofErr w:type="spellEnd"/>
      <w:r w:rsidRPr="002461DE">
        <w:t xml:space="preserve"> → output in JSON format.</w:t>
      </w:r>
    </w:p>
    <w:p w14:paraId="113382E2" w14:textId="77777777" w:rsidR="002461DE" w:rsidRPr="002461DE" w:rsidRDefault="002461DE" w:rsidP="002461DE">
      <w:pPr>
        <w:numPr>
          <w:ilvl w:val="0"/>
          <w:numId w:val="10"/>
        </w:numPr>
      </w:pPr>
      <w:r w:rsidRPr="002461DE">
        <w:t>--output /root/reports/</w:t>
      </w:r>
      <w:proofErr w:type="spellStart"/>
      <w:r w:rsidRPr="002461DE">
        <w:t>trivy-report.json</w:t>
      </w:r>
      <w:proofErr w:type="spellEnd"/>
      <w:r w:rsidRPr="002461DE">
        <w:t xml:space="preserve"> → write the report to the mounted folder.</w:t>
      </w:r>
    </w:p>
    <w:p w14:paraId="6869FBF5" w14:textId="0030D03A" w:rsidR="002D06FE" w:rsidRDefault="002D06FE" w:rsidP="00B30255"/>
    <w:p w14:paraId="07658401" w14:textId="29363894" w:rsidR="00CA16B2" w:rsidRDefault="00CA16B2" w:rsidP="00B30255">
      <w:r>
        <w:t xml:space="preserve">Cleanup Artifacts </w:t>
      </w:r>
    </w:p>
    <w:p w14:paraId="1E456A94" w14:textId="77777777" w:rsidR="00CA3605" w:rsidRDefault="00CA3605" w:rsidP="00CA3605">
      <w:r>
        <w:t xml:space="preserve">    </w:t>
      </w:r>
      <w:proofErr w:type="gramStart"/>
      <w:r>
        <w:t>stage(</w:t>
      </w:r>
      <w:proofErr w:type="gramEnd"/>
      <w:r>
        <w:t>"cleanup Artifacts") {</w:t>
      </w:r>
    </w:p>
    <w:p w14:paraId="68167D3D" w14:textId="77777777" w:rsidR="00CA3605" w:rsidRDefault="00CA3605" w:rsidP="00CA3605">
      <w:r>
        <w:tab/>
        <w:t xml:space="preserve">    </w:t>
      </w:r>
      <w:proofErr w:type="gramStart"/>
      <w:r>
        <w:t>steps{</w:t>
      </w:r>
      <w:proofErr w:type="gramEnd"/>
    </w:p>
    <w:p w14:paraId="41CF8652" w14:textId="77777777" w:rsidR="00CA3605" w:rsidRDefault="00CA3605" w:rsidP="00CA3605">
      <w:r>
        <w:tab/>
      </w:r>
      <w:r>
        <w:tab/>
        <w:t>script {</w:t>
      </w:r>
    </w:p>
    <w:p w14:paraId="5160C69D" w14:textId="77777777" w:rsidR="00CA3605" w:rsidRDefault="00CA3605" w:rsidP="00CA3605">
      <w:r>
        <w:t xml:space="preserve">             </w:t>
      </w:r>
      <w:proofErr w:type="spellStart"/>
      <w:r>
        <w:t>sh</w:t>
      </w:r>
      <w:proofErr w:type="spellEnd"/>
      <w:r>
        <w:t xml:space="preserve"> "docker </w:t>
      </w:r>
      <w:proofErr w:type="spellStart"/>
      <w:r>
        <w:t>rmi</w:t>
      </w:r>
      <w:proofErr w:type="spellEnd"/>
      <w:r>
        <w:t xml:space="preserve"> ${IMAGE_NAME</w:t>
      </w:r>
      <w:proofErr w:type="gramStart"/>
      <w:r>
        <w:t>}:$</w:t>
      </w:r>
      <w:proofErr w:type="gramEnd"/>
      <w:r>
        <w:t>{IMAGE_TAG}"</w:t>
      </w:r>
    </w:p>
    <w:p w14:paraId="08B0522D" w14:textId="77777777" w:rsidR="00CA3605" w:rsidRDefault="00CA3605" w:rsidP="00CA3605">
      <w:r>
        <w:tab/>
      </w:r>
      <w:r>
        <w:tab/>
        <w:t xml:space="preserve">     </w:t>
      </w:r>
      <w:proofErr w:type="spellStart"/>
      <w:r>
        <w:t>sh</w:t>
      </w:r>
      <w:proofErr w:type="spellEnd"/>
      <w:r>
        <w:t xml:space="preserve"> "docker </w:t>
      </w:r>
      <w:proofErr w:type="spellStart"/>
      <w:r>
        <w:t>rmi</w:t>
      </w:r>
      <w:proofErr w:type="spellEnd"/>
      <w:r>
        <w:t xml:space="preserve"> ${IMAGE_NAME</w:t>
      </w:r>
      <w:proofErr w:type="gramStart"/>
      <w:r>
        <w:t>}:latest</w:t>
      </w:r>
      <w:proofErr w:type="gramEnd"/>
      <w:r>
        <w:t>"</w:t>
      </w:r>
    </w:p>
    <w:p w14:paraId="6F4D335B" w14:textId="77777777" w:rsidR="00CA3605" w:rsidRDefault="00CA3605" w:rsidP="00CA3605">
      <w:r>
        <w:tab/>
      </w:r>
      <w:r>
        <w:tab/>
        <w:t>}</w:t>
      </w:r>
    </w:p>
    <w:p w14:paraId="1528C0E9" w14:textId="7FB80DEF" w:rsidR="00CA16B2" w:rsidRDefault="00CA3605" w:rsidP="00CA3605">
      <w:r>
        <w:tab/>
        <w:t xml:space="preserve">    }</w:t>
      </w:r>
    </w:p>
    <w:p w14:paraId="70A79B87" w14:textId="77777777" w:rsidR="00CA3605" w:rsidRDefault="00CA3605" w:rsidP="00CA3605"/>
    <w:p w14:paraId="3A34AD2B" w14:textId="6303AF30" w:rsidR="00CA3605" w:rsidRDefault="00CA3605" w:rsidP="00CA3605">
      <w:r>
        <w:t xml:space="preserve">It will clean the previously </w:t>
      </w:r>
      <w:r w:rsidR="003F2FB9">
        <w:t xml:space="preserve">created builds </w:t>
      </w:r>
    </w:p>
    <w:p w14:paraId="7720A186" w14:textId="77777777" w:rsidR="003F2FB9" w:rsidRDefault="003F2FB9" w:rsidP="00CA3605"/>
    <w:p w14:paraId="1CDD25E7" w14:textId="35F130FD" w:rsidR="003F2FB9" w:rsidRDefault="00086DDA" w:rsidP="00CA3605">
      <w:r>
        <w:t xml:space="preserve">Create Bootstrap server for </w:t>
      </w:r>
      <w:proofErr w:type="spellStart"/>
      <w:proofErr w:type="gramStart"/>
      <w:r>
        <w:t>Eksctl</w:t>
      </w:r>
      <w:proofErr w:type="spellEnd"/>
      <w:r>
        <w:t xml:space="preserve">  and</w:t>
      </w:r>
      <w:proofErr w:type="gramEnd"/>
      <w:r>
        <w:t xml:space="preserve"> set up Kubernetes</w:t>
      </w:r>
    </w:p>
    <w:p w14:paraId="4180513B" w14:textId="77777777" w:rsidR="00086DDA" w:rsidRDefault="00086DDA" w:rsidP="00CA3605"/>
    <w:p w14:paraId="42F93E7F" w14:textId="3DB93AA9" w:rsidR="00086DDA" w:rsidRDefault="008955E3" w:rsidP="00CA3605">
      <w:r w:rsidRPr="008955E3">
        <w:lastRenderedPageBreak/>
        <w:drawing>
          <wp:inline distT="0" distB="0" distL="0" distR="0" wp14:anchorId="060C38CB" wp14:editId="5995D556">
            <wp:extent cx="5731510" cy="3232785"/>
            <wp:effectExtent l="0" t="0" r="2540" b="5715"/>
            <wp:docPr id="909770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77062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96A59" w14:textId="77777777" w:rsidR="008955E3" w:rsidRDefault="008955E3" w:rsidP="00CA3605"/>
    <w:p w14:paraId="5A25E954" w14:textId="41B1ED79" w:rsidR="007A5872" w:rsidRDefault="007A5872" w:rsidP="00CA3605">
      <w:r w:rsidRPr="007A5872">
        <w:drawing>
          <wp:inline distT="0" distB="0" distL="0" distR="0" wp14:anchorId="61F00534" wp14:editId="1791654F">
            <wp:extent cx="5731510" cy="3411855"/>
            <wp:effectExtent l="0" t="0" r="2540" b="0"/>
            <wp:docPr id="1760390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39047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49FAA" w14:textId="77777777" w:rsidR="007A5872" w:rsidRDefault="007A5872" w:rsidP="00CA3605"/>
    <w:p w14:paraId="558AFA77" w14:textId="3A913C10" w:rsidR="007A5872" w:rsidRDefault="007A5872" w:rsidP="00CA3605">
      <w:r>
        <w:t>As same as previous instances create with t</w:t>
      </w:r>
      <w:proofErr w:type="gramStart"/>
      <w:r>
        <w:t>2.micro</w:t>
      </w:r>
      <w:proofErr w:type="gramEnd"/>
      <w:r>
        <w:t xml:space="preserve"> set up</w:t>
      </w:r>
      <w:r w:rsidR="0097372A">
        <w:t xml:space="preserve">. </w:t>
      </w:r>
    </w:p>
    <w:p w14:paraId="2CA2D43D" w14:textId="7B354CD9" w:rsidR="0097372A" w:rsidRDefault="0097372A" w:rsidP="00CA3605">
      <w:r>
        <w:t xml:space="preserve">Login to the instance and do the </w:t>
      </w:r>
    </w:p>
    <w:p w14:paraId="044D5EFC" w14:textId="77777777" w:rsidR="0097372A" w:rsidRDefault="0097372A" w:rsidP="00CA3605"/>
    <w:p w14:paraId="1D4B48AC" w14:textId="28220E63" w:rsidR="0097372A" w:rsidRDefault="0097372A" w:rsidP="00CA3605">
      <w:r>
        <w:t xml:space="preserve">Apt update </w:t>
      </w:r>
    </w:p>
    <w:p w14:paraId="24ACB689" w14:textId="5F51C86D" w:rsidR="0097372A" w:rsidRDefault="0097372A" w:rsidP="00CA3605">
      <w:r>
        <w:t>Apt upgrade -y</w:t>
      </w:r>
    </w:p>
    <w:p w14:paraId="3A30AE1E" w14:textId="07C0EF6E" w:rsidR="0097372A" w:rsidRDefault="0097372A" w:rsidP="00CA3605">
      <w:r>
        <w:lastRenderedPageBreak/>
        <w:t xml:space="preserve">And modify the /etc/hostname file </w:t>
      </w:r>
    </w:p>
    <w:p w14:paraId="213BB8E3" w14:textId="77777777" w:rsidR="0097372A" w:rsidRDefault="0097372A" w:rsidP="00CA3605"/>
    <w:p w14:paraId="7FCD41E9" w14:textId="1482F1B4" w:rsidR="001E78E9" w:rsidRDefault="001E78E9" w:rsidP="00CA3605">
      <w:r>
        <w:t>Install the AWSCLI</w:t>
      </w:r>
    </w:p>
    <w:p w14:paraId="74CFC94E" w14:textId="77777777" w:rsidR="001E78E9" w:rsidRDefault="001E78E9" w:rsidP="00CA3605"/>
    <w:p w14:paraId="3F3D72C9" w14:textId="77777777" w:rsidR="00063E35" w:rsidRDefault="00063E35" w:rsidP="00063E35">
      <w:r>
        <w:t xml:space="preserve">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su</w:t>
      </w:r>
      <w:proofErr w:type="spellEnd"/>
    </w:p>
    <w:p w14:paraId="33695705" w14:textId="77777777" w:rsidR="00063E35" w:rsidRDefault="00063E35" w:rsidP="00063E35">
      <w:r>
        <w:t>$ curl "https://awscli.amazonaws.com/awscli-exe-linux-x86_64.zip" -o "awscliv2.zip"</w:t>
      </w:r>
    </w:p>
    <w:p w14:paraId="6B3C3806" w14:textId="77777777" w:rsidR="00063E35" w:rsidRDefault="00063E35" w:rsidP="00063E35">
      <w:r>
        <w:t xml:space="preserve">$ apt install </w:t>
      </w:r>
      <w:proofErr w:type="gramStart"/>
      <w:r>
        <w:t xml:space="preserve">unzip,   </w:t>
      </w:r>
      <w:proofErr w:type="gramEnd"/>
      <w:r>
        <w:t>$ unzip awscliv2.zip</w:t>
      </w:r>
    </w:p>
    <w:p w14:paraId="003E3CE3" w14:textId="77777777" w:rsidR="00063E35" w:rsidRDefault="00063E35" w:rsidP="00063E35">
      <w:r>
        <w:t xml:space="preserve">$ </w:t>
      </w:r>
      <w:proofErr w:type="spellStart"/>
      <w:proofErr w:type="gramStart"/>
      <w:r>
        <w:t>sudo</w:t>
      </w:r>
      <w:proofErr w:type="spellEnd"/>
      <w:r>
        <w:t xml:space="preserve"> .</w:t>
      </w:r>
      <w:proofErr w:type="gramEnd"/>
      <w:r>
        <w:t>/</w:t>
      </w:r>
      <w:proofErr w:type="spellStart"/>
      <w:r>
        <w:t>aws</w:t>
      </w:r>
      <w:proofErr w:type="spellEnd"/>
      <w:r>
        <w:t>/install</w:t>
      </w:r>
    </w:p>
    <w:p w14:paraId="6EB289EF" w14:textId="77777777" w:rsidR="00063E35" w:rsidRDefault="00063E35" w:rsidP="00063E35">
      <w:r>
        <w:t xml:space="preserve">         OR</w:t>
      </w:r>
    </w:p>
    <w:p w14:paraId="52627BE1" w14:textId="77777777" w:rsidR="00063E35" w:rsidRDefault="00063E35" w:rsidP="00063E35">
      <w:r>
        <w:t xml:space="preserve">$ </w:t>
      </w:r>
      <w:proofErr w:type="spellStart"/>
      <w:r>
        <w:t>sudo</w:t>
      </w:r>
      <w:proofErr w:type="spellEnd"/>
      <w:r>
        <w:t xml:space="preserve"> yum remove -y </w:t>
      </w:r>
      <w:proofErr w:type="spellStart"/>
      <w:r>
        <w:t>aws</w:t>
      </w:r>
      <w:proofErr w:type="spellEnd"/>
      <w:r>
        <w:t>-cli</w:t>
      </w:r>
    </w:p>
    <w:p w14:paraId="273737BD" w14:textId="77777777" w:rsidR="00063E35" w:rsidRDefault="00063E35" w:rsidP="00063E35">
      <w:r>
        <w:t xml:space="preserve">$ pip3 install --user </w:t>
      </w:r>
      <w:proofErr w:type="spellStart"/>
      <w:r>
        <w:t>awscli</w:t>
      </w:r>
      <w:proofErr w:type="spellEnd"/>
    </w:p>
    <w:p w14:paraId="0C620EB4" w14:textId="77777777" w:rsidR="00063E35" w:rsidRDefault="00063E35" w:rsidP="00063E35">
      <w:r>
        <w:t xml:space="preserve">$ </w:t>
      </w:r>
      <w:proofErr w:type="spellStart"/>
      <w:r>
        <w:t>sudo</w:t>
      </w:r>
      <w:proofErr w:type="spellEnd"/>
      <w:r>
        <w:t xml:space="preserve"> ln -s $HOME</w:t>
      </w:r>
      <w:proofErr w:type="gramStart"/>
      <w:r>
        <w:t>/.local</w:t>
      </w:r>
      <w:proofErr w:type="gramEnd"/>
      <w:r>
        <w:t>/bin/</w:t>
      </w:r>
      <w:proofErr w:type="spellStart"/>
      <w:r>
        <w:t>aws</w:t>
      </w:r>
      <w:proofErr w:type="spellEnd"/>
      <w:r>
        <w:t xml:space="preserve"> /</w:t>
      </w:r>
      <w:proofErr w:type="spellStart"/>
      <w:r>
        <w:t>usr</w:t>
      </w:r>
      <w:proofErr w:type="spellEnd"/>
      <w:r>
        <w:t>/bin/</w:t>
      </w:r>
      <w:proofErr w:type="spellStart"/>
      <w:r>
        <w:t>aws</w:t>
      </w:r>
      <w:proofErr w:type="spellEnd"/>
    </w:p>
    <w:p w14:paraId="31421236" w14:textId="434390C9" w:rsidR="001E78E9" w:rsidRDefault="00063E35" w:rsidP="00063E35">
      <w:r>
        <w:t xml:space="preserve">$ </w:t>
      </w:r>
      <w:proofErr w:type="spellStart"/>
      <w:r>
        <w:t>aws</w:t>
      </w:r>
      <w:proofErr w:type="spellEnd"/>
      <w:r>
        <w:t xml:space="preserve"> </w:t>
      </w:r>
      <w:r>
        <w:t>–</w:t>
      </w:r>
      <w:r>
        <w:t>version</w:t>
      </w:r>
    </w:p>
    <w:p w14:paraId="03E82475" w14:textId="77777777" w:rsidR="00063E35" w:rsidRDefault="00063E35" w:rsidP="00063E35"/>
    <w:p w14:paraId="7AE1FE01" w14:textId="1F9BE5BA" w:rsidR="00063E35" w:rsidRDefault="00C6009C" w:rsidP="00063E35">
      <w:r w:rsidRPr="00C6009C">
        <w:drawing>
          <wp:inline distT="0" distB="0" distL="0" distR="0" wp14:anchorId="3AC8D236" wp14:editId="33F0F4AD">
            <wp:extent cx="5731510" cy="840105"/>
            <wp:effectExtent l="0" t="0" r="2540" b="0"/>
            <wp:docPr id="1159347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4780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FA04" w14:textId="77777777" w:rsidR="00C6009C" w:rsidRDefault="00C6009C" w:rsidP="00063E35"/>
    <w:p w14:paraId="3D2423AE" w14:textId="77777777" w:rsidR="005E43D3" w:rsidRDefault="005E43D3" w:rsidP="005E43D3">
      <w:r>
        <w:t xml:space="preserve">## Installing </w:t>
      </w:r>
      <w:proofErr w:type="spellStart"/>
      <w:r>
        <w:t>kubectl</w:t>
      </w:r>
      <w:proofErr w:type="spellEnd"/>
    </w:p>
    <w:p w14:paraId="2E79931E" w14:textId="77777777" w:rsidR="005E43D3" w:rsidRDefault="005E43D3" w:rsidP="005E43D3">
      <w:r>
        <w:t>Refer--https://docs.aws.amazon.com/eks/latest/userguide/install-kubectl.html</w:t>
      </w:r>
    </w:p>
    <w:p w14:paraId="090DB5A0" w14:textId="77777777" w:rsidR="005E43D3" w:rsidRDefault="005E43D3" w:rsidP="005E43D3">
      <w:r>
        <w:t xml:space="preserve">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su</w:t>
      </w:r>
      <w:proofErr w:type="spellEnd"/>
    </w:p>
    <w:p w14:paraId="6DFD78CA" w14:textId="77777777" w:rsidR="005E43D3" w:rsidRDefault="005E43D3" w:rsidP="005E43D3">
      <w:r>
        <w:t>$ curl -O https://s3.us-west-2.amazonaws.com/amazon-eks/1.27.1/2023-04-19/bin/linux/amd64/kubectl</w:t>
      </w:r>
    </w:p>
    <w:p w14:paraId="300FCA08" w14:textId="77777777" w:rsidR="005E43D3" w:rsidRDefault="005E43D3" w:rsidP="005E43D3">
      <w:r>
        <w:t xml:space="preserve">$ </w:t>
      </w:r>
      <w:proofErr w:type="spellStart"/>
      <w:proofErr w:type="gramStart"/>
      <w:r>
        <w:t>ll</w:t>
      </w:r>
      <w:proofErr w:type="spellEnd"/>
      <w:r>
        <w:t xml:space="preserve"> ,</w:t>
      </w:r>
      <w:proofErr w:type="gramEnd"/>
      <w:r>
        <w:t xml:space="preserve"> $ </w:t>
      </w:r>
      <w:proofErr w:type="spellStart"/>
      <w:r>
        <w:t>chmod</w:t>
      </w:r>
      <w:proofErr w:type="spellEnd"/>
      <w:r>
        <w:t xml:space="preserve"> +</w:t>
      </w:r>
      <w:proofErr w:type="gramStart"/>
      <w:r>
        <w:t>x .</w:t>
      </w:r>
      <w:proofErr w:type="gramEnd"/>
      <w:r>
        <w:t>/</w:t>
      </w:r>
      <w:proofErr w:type="spellStart"/>
      <w:proofErr w:type="gramStart"/>
      <w:r>
        <w:t>kubectl</w:t>
      </w:r>
      <w:proofErr w:type="spellEnd"/>
      <w:r>
        <w:t xml:space="preserve">  /</w:t>
      </w:r>
      <w:proofErr w:type="gramEnd"/>
      <w:r>
        <w:t xml:space="preserve">/Gave executable </w:t>
      </w:r>
      <w:proofErr w:type="spellStart"/>
      <w:r>
        <w:t>permisions</w:t>
      </w:r>
      <w:proofErr w:type="spellEnd"/>
    </w:p>
    <w:p w14:paraId="68C65711" w14:textId="77777777" w:rsidR="005E43D3" w:rsidRDefault="005E43D3" w:rsidP="005E43D3">
      <w:r>
        <w:t xml:space="preserve">$ mv </w:t>
      </w:r>
      <w:proofErr w:type="spellStart"/>
      <w:r>
        <w:t>kubectl</w:t>
      </w:r>
      <w:proofErr w:type="spellEnd"/>
      <w:r>
        <w:t xml:space="preserve"> /bin   //Because all our executable files are in /bin</w:t>
      </w:r>
    </w:p>
    <w:p w14:paraId="3292C4D1" w14:textId="1C070FEE" w:rsidR="00C6009C" w:rsidRDefault="005E43D3" w:rsidP="005E43D3">
      <w:r>
        <w:t xml:space="preserve">$ </w:t>
      </w:r>
      <w:proofErr w:type="spellStart"/>
      <w:r>
        <w:t>kubectl</w:t>
      </w:r>
      <w:proofErr w:type="spellEnd"/>
      <w:r>
        <w:t xml:space="preserve"> version --output=</w:t>
      </w:r>
      <w:proofErr w:type="spellStart"/>
      <w:r>
        <w:t>yaml</w:t>
      </w:r>
      <w:proofErr w:type="spellEnd"/>
    </w:p>
    <w:p w14:paraId="5F8F068E" w14:textId="77777777" w:rsidR="000B77C0" w:rsidRDefault="000B77C0" w:rsidP="005E43D3"/>
    <w:p w14:paraId="2344D631" w14:textId="15FBC9F5" w:rsidR="000B77C0" w:rsidRDefault="000B77C0" w:rsidP="005E43D3">
      <w:r w:rsidRPr="000B77C0">
        <w:lastRenderedPageBreak/>
        <w:drawing>
          <wp:inline distT="0" distB="0" distL="0" distR="0" wp14:anchorId="777F76F8" wp14:editId="519FAAD1">
            <wp:extent cx="5731510" cy="1327785"/>
            <wp:effectExtent l="0" t="0" r="2540" b="5715"/>
            <wp:docPr id="55702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02638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830FD" w14:textId="77777777" w:rsidR="000B77C0" w:rsidRDefault="000B77C0" w:rsidP="005E43D3"/>
    <w:p w14:paraId="0E24A526" w14:textId="5DBF6FD7" w:rsidR="000B77C0" w:rsidRDefault="00383B47" w:rsidP="005E43D3">
      <w:r w:rsidRPr="00383B47">
        <w:drawing>
          <wp:inline distT="0" distB="0" distL="0" distR="0" wp14:anchorId="14327A74" wp14:editId="6F906478">
            <wp:extent cx="3834004" cy="762227"/>
            <wp:effectExtent l="0" t="0" r="0" b="0"/>
            <wp:docPr id="1167440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4016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34004" cy="76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A2E85" w14:textId="77777777" w:rsidR="00383B47" w:rsidRDefault="00383B47" w:rsidP="005E43D3"/>
    <w:p w14:paraId="52F6FAD8" w14:textId="0127A951" w:rsidR="00EA6371" w:rsidRDefault="00EA6371" w:rsidP="005E43D3">
      <w:r>
        <w:t xml:space="preserve">Create an IAM role and assign to bootstrap server </w:t>
      </w:r>
    </w:p>
    <w:p w14:paraId="696C03E4" w14:textId="2D2AD6A4" w:rsidR="00EA6371" w:rsidRDefault="00BF111D" w:rsidP="005E43D3">
      <w:r w:rsidRPr="00BF111D">
        <w:drawing>
          <wp:inline distT="0" distB="0" distL="0" distR="0" wp14:anchorId="5F7915FC" wp14:editId="07E6FBE6">
            <wp:extent cx="5731510" cy="2825115"/>
            <wp:effectExtent l="0" t="0" r="2540" b="0"/>
            <wp:docPr id="1392042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04289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586A" w14:textId="77777777" w:rsidR="009A17B3" w:rsidRDefault="009A17B3" w:rsidP="005E43D3"/>
    <w:p w14:paraId="176AB48B" w14:textId="714FB9D5" w:rsidR="009A17B3" w:rsidRDefault="009A17B3" w:rsidP="005E43D3">
      <w:r>
        <w:t xml:space="preserve">Assigned the </w:t>
      </w:r>
      <w:proofErr w:type="gramStart"/>
      <w:r>
        <w:t>Policy  -</w:t>
      </w:r>
      <w:proofErr w:type="gramEnd"/>
      <w:r>
        <w:t xml:space="preserve"> </w:t>
      </w:r>
      <w:proofErr w:type="spellStart"/>
      <w:r>
        <w:t>Administartor</w:t>
      </w:r>
      <w:proofErr w:type="spellEnd"/>
      <w:r>
        <w:t xml:space="preserve"> Access </w:t>
      </w:r>
    </w:p>
    <w:p w14:paraId="51B8A762" w14:textId="77777777" w:rsidR="009A17B3" w:rsidRDefault="009A17B3" w:rsidP="005E43D3"/>
    <w:p w14:paraId="203C2A6A" w14:textId="689072A6" w:rsidR="009A17B3" w:rsidRDefault="009A17B3" w:rsidP="005E43D3">
      <w:r w:rsidRPr="009A17B3">
        <w:lastRenderedPageBreak/>
        <w:drawing>
          <wp:inline distT="0" distB="0" distL="0" distR="0" wp14:anchorId="088B468A" wp14:editId="3A378D51">
            <wp:extent cx="5731510" cy="2782570"/>
            <wp:effectExtent l="0" t="0" r="2540" b="0"/>
            <wp:docPr id="195104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0455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62331" w14:textId="77777777" w:rsidR="00383B47" w:rsidRDefault="00383B47" w:rsidP="005E43D3"/>
    <w:p w14:paraId="68694D9B" w14:textId="400F7204" w:rsidR="00DF67BF" w:rsidRDefault="00DF67BF" w:rsidP="005E43D3">
      <w:r>
        <w:t>Assign the Role created to EC2 Instance</w:t>
      </w:r>
    </w:p>
    <w:p w14:paraId="31A49D68" w14:textId="77777777" w:rsidR="00DF67BF" w:rsidRDefault="00DF67BF" w:rsidP="005E43D3"/>
    <w:p w14:paraId="51EA5FA2" w14:textId="1CCEEF85" w:rsidR="00DF67BF" w:rsidRDefault="00DF67BF" w:rsidP="005E43D3">
      <w:r w:rsidRPr="00DF67BF">
        <w:drawing>
          <wp:inline distT="0" distB="0" distL="0" distR="0" wp14:anchorId="49C79336" wp14:editId="63F05BF4">
            <wp:extent cx="5731510" cy="2800985"/>
            <wp:effectExtent l="0" t="0" r="2540" b="0"/>
            <wp:docPr id="1413740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74045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4A246" w14:textId="2D850080" w:rsidR="00DF67BF" w:rsidRDefault="00BE798B" w:rsidP="005E43D3">
      <w:r w:rsidRPr="00BE798B">
        <w:drawing>
          <wp:inline distT="0" distB="0" distL="0" distR="0" wp14:anchorId="6270EAAA" wp14:editId="46131299">
            <wp:extent cx="5731510" cy="1697355"/>
            <wp:effectExtent l="0" t="0" r="2540" b="0"/>
            <wp:docPr id="1753170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17088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1588E" w14:textId="327C7149" w:rsidR="00472272" w:rsidRDefault="00472272" w:rsidP="005E43D3">
      <w:pPr>
        <w:rPr>
          <w:b/>
          <w:bCs/>
        </w:rPr>
      </w:pPr>
      <w:r w:rsidRPr="00472272">
        <w:rPr>
          <w:b/>
          <w:bCs/>
        </w:rPr>
        <w:t xml:space="preserve">Kubernetes setup using the </w:t>
      </w:r>
      <w:proofErr w:type="spellStart"/>
      <w:r w:rsidRPr="00472272">
        <w:rPr>
          <w:b/>
          <w:bCs/>
        </w:rPr>
        <w:t>eksctl</w:t>
      </w:r>
      <w:proofErr w:type="spellEnd"/>
      <w:r w:rsidRPr="00472272">
        <w:rPr>
          <w:b/>
          <w:bCs/>
        </w:rPr>
        <w:t>:</w:t>
      </w:r>
    </w:p>
    <w:p w14:paraId="54B3F907" w14:textId="77777777" w:rsidR="001C25DF" w:rsidRDefault="001C25DF" w:rsidP="005E43D3">
      <w:pPr>
        <w:rPr>
          <w:b/>
          <w:bCs/>
        </w:rPr>
      </w:pPr>
    </w:p>
    <w:p w14:paraId="54230E1B" w14:textId="77777777" w:rsidR="000F2B64" w:rsidRPr="000F2B64" w:rsidRDefault="000F2B64" w:rsidP="000F2B64">
      <w:r w:rsidRPr="000F2B64">
        <w:t xml:space="preserve">## Setup Kubernetes using </w:t>
      </w:r>
      <w:proofErr w:type="spellStart"/>
      <w:r w:rsidRPr="000F2B64">
        <w:t>eksctl</w:t>
      </w:r>
      <w:proofErr w:type="spellEnd"/>
    </w:p>
    <w:p w14:paraId="5FE102B0" w14:textId="77777777" w:rsidR="000F2B64" w:rsidRPr="000F2B64" w:rsidRDefault="000F2B64" w:rsidP="000F2B64">
      <w:r w:rsidRPr="000F2B64">
        <w:t>Refer--https://github.com/aws-samples/eks-workshop/issues/734</w:t>
      </w:r>
    </w:p>
    <w:p w14:paraId="563114D2" w14:textId="77777777" w:rsidR="000F2B64" w:rsidRPr="000F2B64" w:rsidRDefault="000F2B64" w:rsidP="000F2B64">
      <w:r w:rsidRPr="000F2B64">
        <w:t xml:space="preserve">$ </w:t>
      </w:r>
      <w:proofErr w:type="spellStart"/>
      <w:r w:rsidRPr="000F2B64">
        <w:t>eksctl</w:t>
      </w:r>
      <w:proofErr w:type="spellEnd"/>
      <w:r w:rsidRPr="000F2B64">
        <w:t xml:space="preserve"> create cluster --name </w:t>
      </w:r>
      <w:proofErr w:type="spellStart"/>
      <w:r w:rsidRPr="000F2B64">
        <w:t>virtualtechbox</w:t>
      </w:r>
      <w:proofErr w:type="spellEnd"/>
      <w:r w:rsidRPr="000F2B64">
        <w:t>-cluster \</w:t>
      </w:r>
    </w:p>
    <w:p w14:paraId="33F891EF" w14:textId="77777777" w:rsidR="000F2B64" w:rsidRPr="000F2B64" w:rsidRDefault="000F2B64" w:rsidP="000F2B64">
      <w:r w:rsidRPr="000F2B64">
        <w:t>--region ap-south-1 \</w:t>
      </w:r>
    </w:p>
    <w:p w14:paraId="620348E7" w14:textId="77777777" w:rsidR="000F2B64" w:rsidRPr="000F2B64" w:rsidRDefault="000F2B64" w:rsidP="000F2B64">
      <w:r w:rsidRPr="000F2B64">
        <w:t>--node-type t</w:t>
      </w:r>
      <w:proofErr w:type="gramStart"/>
      <w:r w:rsidRPr="000F2B64">
        <w:t>2.small</w:t>
      </w:r>
      <w:proofErr w:type="gramEnd"/>
      <w:r w:rsidRPr="000F2B64">
        <w:t xml:space="preserve"> \</w:t>
      </w:r>
    </w:p>
    <w:p w14:paraId="265E510D" w14:textId="33109FE8" w:rsidR="001C25DF" w:rsidRPr="000F2B64" w:rsidRDefault="000F2B64" w:rsidP="000F2B64">
      <w:r w:rsidRPr="000F2B64">
        <w:t>--nodes 3 \</w:t>
      </w:r>
    </w:p>
    <w:p w14:paraId="5FC13697" w14:textId="77777777" w:rsidR="00472272" w:rsidRDefault="00472272" w:rsidP="005E43D3">
      <w:pPr>
        <w:rPr>
          <w:b/>
          <w:bCs/>
        </w:rPr>
      </w:pPr>
    </w:p>
    <w:p w14:paraId="18DEFFCE" w14:textId="54868CD1" w:rsidR="001C25DF" w:rsidRDefault="001C25DF" w:rsidP="001C25DF">
      <w:pPr>
        <w:rPr>
          <w:b/>
          <w:bCs/>
        </w:rPr>
      </w:pPr>
      <w:r w:rsidRPr="001C25DF">
        <w:rPr>
          <w:b/>
          <w:bCs/>
        </w:rPr>
        <w:drawing>
          <wp:inline distT="0" distB="0" distL="0" distR="0" wp14:anchorId="7F206566" wp14:editId="51AC27FA">
            <wp:extent cx="5731510" cy="3484880"/>
            <wp:effectExtent l="0" t="0" r="2540" b="1270"/>
            <wp:docPr id="420115919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DEF69" w14:textId="77777777" w:rsidR="000F2B64" w:rsidRDefault="000F2B64" w:rsidP="001C25DF">
      <w:pPr>
        <w:rPr>
          <w:b/>
          <w:bCs/>
        </w:rPr>
      </w:pPr>
    </w:p>
    <w:p w14:paraId="5598B7B1" w14:textId="0D7017C0" w:rsidR="000F2B64" w:rsidRPr="000F2B64" w:rsidRDefault="000F2B64" w:rsidP="000F2B64">
      <w:pPr>
        <w:rPr>
          <w:b/>
          <w:bCs/>
        </w:rPr>
      </w:pPr>
      <w:r w:rsidRPr="000F2B64">
        <w:rPr>
          <w:b/>
          <w:bCs/>
        </w:rPr>
        <w:lastRenderedPageBreak/>
        <w:drawing>
          <wp:inline distT="0" distB="0" distL="0" distR="0" wp14:anchorId="6B3118FE" wp14:editId="00ED1681">
            <wp:extent cx="5731510" cy="3173095"/>
            <wp:effectExtent l="0" t="0" r="2540" b="8255"/>
            <wp:docPr id="437478583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6F48D" w14:textId="77777777" w:rsidR="000F2B64" w:rsidRDefault="000F2B64" w:rsidP="001C25DF">
      <w:pPr>
        <w:rPr>
          <w:b/>
          <w:bCs/>
        </w:rPr>
      </w:pPr>
    </w:p>
    <w:p w14:paraId="657D10EA" w14:textId="3EEA8828" w:rsidR="00540D03" w:rsidRPr="00540D03" w:rsidRDefault="00540D03" w:rsidP="001C25DF">
      <w:r>
        <w:rPr>
          <w:b/>
          <w:bCs/>
        </w:rPr>
        <w:t>Note: Master node will be taken care by AWS itself</w:t>
      </w:r>
    </w:p>
    <w:p w14:paraId="5F69047A" w14:textId="17CA4037" w:rsidR="00865641" w:rsidRDefault="00865641" w:rsidP="001C25DF">
      <w:proofErr w:type="spellStart"/>
      <w:r>
        <w:t>Kubectl</w:t>
      </w:r>
      <w:proofErr w:type="spellEnd"/>
      <w:r>
        <w:t xml:space="preserve"> get nodes</w:t>
      </w:r>
    </w:p>
    <w:p w14:paraId="4B7273D9" w14:textId="77777777" w:rsidR="00865641" w:rsidRPr="00865641" w:rsidRDefault="00865641" w:rsidP="001C25DF"/>
    <w:p w14:paraId="055FF61A" w14:textId="5A5FB38F" w:rsidR="00865641" w:rsidRDefault="00865641" w:rsidP="00865641">
      <w:pPr>
        <w:rPr>
          <w:b/>
          <w:bCs/>
        </w:rPr>
      </w:pPr>
      <w:r w:rsidRPr="00865641">
        <w:rPr>
          <w:b/>
          <w:bCs/>
        </w:rPr>
        <w:drawing>
          <wp:inline distT="0" distB="0" distL="0" distR="0" wp14:anchorId="2A5120B1" wp14:editId="18D5BA7B">
            <wp:extent cx="5731510" cy="1666875"/>
            <wp:effectExtent l="0" t="0" r="2540" b="9525"/>
            <wp:docPr id="267913310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3D90B" w14:textId="77777777" w:rsidR="00540D03" w:rsidRDefault="00540D03" w:rsidP="00865641">
      <w:pPr>
        <w:rPr>
          <w:b/>
          <w:bCs/>
        </w:rPr>
      </w:pPr>
    </w:p>
    <w:p w14:paraId="0AB3E1BA" w14:textId="31365B62" w:rsidR="00540D03" w:rsidRDefault="00540D03" w:rsidP="00865641">
      <w:r>
        <w:t xml:space="preserve">Describing one of the </w:t>
      </w:r>
      <w:proofErr w:type="gramStart"/>
      <w:r>
        <w:t>node</w:t>
      </w:r>
      <w:proofErr w:type="gramEnd"/>
    </w:p>
    <w:p w14:paraId="1F60194F" w14:textId="6E2923B4" w:rsidR="00540D03" w:rsidRDefault="00540D03" w:rsidP="00540D03">
      <w:r w:rsidRPr="00540D03">
        <w:lastRenderedPageBreak/>
        <w:drawing>
          <wp:inline distT="0" distB="0" distL="0" distR="0" wp14:anchorId="604DAFDA" wp14:editId="46763A4D">
            <wp:extent cx="5731510" cy="3317240"/>
            <wp:effectExtent l="0" t="0" r="2540" b="0"/>
            <wp:docPr id="716243225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BBB78" w14:textId="77777777" w:rsidR="00AC494F" w:rsidRDefault="00AC494F" w:rsidP="00540D03"/>
    <w:p w14:paraId="6FCC0833" w14:textId="3B97E58E" w:rsidR="00AC494F" w:rsidRPr="00AC494F" w:rsidRDefault="00AC494F" w:rsidP="00AC494F">
      <w:r w:rsidRPr="00AC494F">
        <w:drawing>
          <wp:inline distT="0" distB="0" distL="0" distR="0" wp14:anchorId="53549B06" wp14:editId="433FDA17">
            <wp:extent cx="5731510" cy="3003550"/>
            <wp:effectExtent l="0" t="0" r="2540" b="6350"/>
            <wp:docPr id="698937078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F8D4E" w14:textId="77777777" w:rsidR="00AC494F" w:rsidRDefault="00AC494F" w:rsidP="00540D03"/>
    <w:p w14:paraId="71508358" w14:textId="77777777" w:rsidR="00A761D1" w:rsidRDefault="00A761D1" w:rsidP="00540D03"/>
    <w:p w14:paraId="7A600EDA" w14:textId="7DDF1631" w:rsidR="00A761D1" w:rsidRDefault="00A761D1" w:rsidP="00540D03">
      <w:r>
        <w:t xml:space="preserve">Installing </w:t>
      </w:r>
      <w:proofErr w:type="spellStart"/>
      <w:r>
        <w:t>Argocd</w:t>
      </w:r>
      <w:proofErr w:type="spellEnd"/>
      <w:r>
        <w:t xml:space="preserve"> </w:t>
      </w:r>
    </w:p>
    <w:p w14:paraId="67D03724" w14:textId="77777777" w:rsidR="00A761D1" w:rsidRDefault="00A761D1" w:rsidP="00540D03"/>
    <w:p w14:paraId="0463FE30" w14:textId="4CAAE40D" w:rsidR="00A761D1" w:rsidRDefault="00A761D1" w:rsidP="00540D03">
      <w:r>
        <w:t>Create the NS ‘ARGOCD’</w:t>
      </w:r>
    </w:p>
    <w:p w14:paraId="1C2E7043" w14:textId="77777777" w:rsidR="00A761D1" w:rsidRDefault="00A761D1" w:rsidP="00540D03"/>
    <w:p w14:paraId="5256BBE6" w14:textId="08E2AC43" w:rsidR="00A761D1" w:rsidRPr="00A761D1" w:rsidRDefault="00A761D1" w:rsidP="00A761D1">
      <w:r w:rsidRPr="00A761D1">
        <w:lastRenderedPageBreak/>
        <w:drawing>
          <wp:inline distT="0" distB="0" distL="0" distR="0" wp14:anchorId="7331A368" wp14:editId="7E2FBFEC">
            <wp:extent cx="5731510" cy="3721735"/>
            <wp:effectExtent l="0" t="0" r="2540" b="0"/>
            <wp:docPr id="1014831011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879C2" w14:textId="77777777" w:rsidR="00A761D1" w:rsidRDefault="00A761D1" w:rsidP="00540D03"/>
    <w:p w14:paraId="7875A8BB" w14:textId="637438EB" w:rsidR="004F12C8" w:rsidRDefault="004F12C8" w:rsidP="00540D03">
      <w:r>
        <w:t xml:space="preserve">Installing the </w:t>
      </w:r>
      <w:proofErr w:type="spellStart"/>
      <w:r>
        <w:t>argocd</w:t>
      </w:r>
      <w:proofErr w:type="spellEnd"/>
    </w:p>
    <w:p w14:paraId="4CBF8AB9" w14:textId="77777777" w:rsidR="004F12C8" w:rsidRDefault="004F12C8" w:rsidP="00540D03"/>
    <w:p w14:paraId="2278814A" w14:textId="34B10065" w:rsidR="004F12C8" w:rsidRDefault="004F12C8" w:rsidP="00540D03">
      <w:r w:rsidRPr="004F12C8">
        <w:t xml:space="preserve">$ </w:t>
      </w:r>
      <w:proofErr w:type="spellStart"/>
      <w:r w:rsidRPr="004F12C8">
        <w:t>kubectl</w:t>
      </w:r>
      <w:proofErr w:type="spellEnd"/>
      <w:r w:rsidRPr="004F12C8">
        <w:t xml:space="preserve"> apply -n </w:t>
      </w:r>
      <w:proofErr w:type="spellStart"/>
      <w:r w:rsidRPr="004F12C8">
        <w:t>argocd</w:t>
      </w:r>
      <w:proofErr w:type="spellEnd"/>
      <w:r w:rsidRPr="004F12C8">
        <w:t xml:space="preserve"> -f </w:t>
      </w:r>
      <w:hyperlink r:id="rId105" w:history="1">
        <w:r w:rsidR="00E336F9" w:rsidRPr="00407D60">
          <w:rPr>
            <w:rStyle w:val="Hyperlink"/>
          </w:rPr>
          <w:t>https://raw.githubusercontent.com/argoproj/argo-cd/stable/manifests/install.yaml</w:t>
        </w:r>
      </w:hyperlink>
    </w:p>
    <w:p w14:paraId="7BCAF676" w14:textId="77777777" w:rsidR="00E336F9" w:rsidRDefault="00E336F9" w:rsidP="00540D03"/>
    <w:p w14:paraId="5022BC3E" w14:textId="47D4168C" w:rsidR="00E336F9" w:rsidRPr="00E336F9" w:rsidRDefault="00E336F9" w:rsidP="00E336F9">
      <w:r w:rsidRPr="00E336F9">
        <w:lastRenderedPageBreak/>
        <w:drawing>
          <wp:inline distT="0" distB="0" distL="0" distR="0" wp14:anchorId="7A3EA3E7" wp14:editId="5782967D">
            <wp:extent cx="5731510" cy="4202430"/>
            <wp:effectExtent l="0" t="0" r="2540" b="7620"/>
            <wp:docPr id="1625760750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0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F8904" w14:textId="69E2FD04" w:rsidR="00E336F9" w:rsidRPr="00E336F9" w:rsidRDefault="00E336F9" w:rsidP="00E336F9">
      <w:r w:rsidRPr="00E336F9">
        <w:drawing>
          <wp:inline distT="0" distB="0" distL="0" distR="0" wp14:anchorId="7372010F" wp14:editId="4DC717A5">
            <wp:extent cx="5731510" cy="2362835"/>
            <wp:effectExtent l="0" t="0" r="2540" b="0"/>
            <wp:docPr id="1181983326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A76BD" w14:textId="77777777" w:rsidR="00E336F9" w:rsidRPr="00540D03" w:rsidRDefault="00E336F9" w:rsidP="00540D03"/>
    <w:p w14:paraId="6DE2C181" w14:textId="77777777" w:rsidR="009D2B2D" w:rsidRPr="009D2B2D" w:rsidRDefault="009D2B2D" w:rsidP="009D2B2D">
      <w:proofErr w:type="gramStart"/>
      <w:r w:rsidRPr="009D2B2D">
        <w:t xml:space="preserve">  </w:t>
      </w:r>
      <w:proofErr w:type="spellStart"/>
      <w:r w:rsidRPr="009D2B2D">
        <w:rPr>
          <w:b/>
          <w:bCs/>
        </w:rPr>
        <w:t>argocd</w:t>
      </w:r>
      <w:proofErr w:type="spellEnd"/>
      <w:proofErr w:type="gramEnd"/>
      <w:r w:rsidRPr="009D2B2D">
        <w:rPr>
          <w:b/>
          <w:bCs/>
        </w:rPr>
        <w:t>-server</w:t>
      </w:r>
      <w:r w:rsidRPr="009D2B2D">
        <w:t xml:space="preserve"> → where users log in and trigger actions.</w:t>
      </w:r>
    </w:p>
    <w:p w14:paraId="2F265465" w14:textId="77777777" w:rsidR="009D2B2D" w:rsidRPr="009D2B2D" w:rsidRDefault="009D2B2D" w:rsidP="009D2B2D">
      <w:proofErr w:type="gramStart"/>
      <w:r w:rsidRPr="009D2B2D">
        <w:t xml:space="preserve">  </w:t>
      </w:r>
      <w:proofErr w:type="spellStart"/>
      <w:r w:rsidRPr="009D2B2D">
        <w:rPr>
          <w:b/>
          <w:bCs/>
        </w:rPr>
        <w:t>dex</w:t>
      </w:r>
      <w:proofErr w:type="spellEnd"/>
      <w:proofErr w:type="gramEnd"/>
      <w:r w:rsidRPr="009D2B2D">
        <w:rPr>
          <w:b/>
          <w:bCs/>
        </w:rPr>
        <w:t>-server</w:t>
      </w:r>
      <w:r w:rsidRPr="009D2B2D">
        <w:t xml:space="preserve"> → authenticates the users.</w:t>
      </w:r>
    </w:p>
    <w:p w14:paraId="6C807B22" w14:textId="77777777" w:rsidR="009D2B2D" w:rsidRPr="009D2B2D" w:rsidRDefault="009D2B2D" w:rsidP="009D2B2D">
      <w:proofErr w:type="gramStart"/>
      <w:r w:rsidRPr="009D2B2D">
        <w:t xml:space="preserve">  </w:t>
      </w:r>
      <w:r w:rsidRPr="009D2B2D">
        <w:rPr>
          <w:b/>
          <w:bCs/>
        </w:rPr>
        <w:t>repo</w:t>
      </w:r>
      <w:proofErr w:type="gramEnd"/>
      <w:r w:rsidRPr="009D2B2D">
        <w:rPr>
          <w:b/>
          <w:bCs/>
        </w:rPr>
        <w:t>-server</w:t>
      </w:r>
      <w:r w:rsidRPr="009D2B2D">
        <w:t xml:space="preserve"> → fetches and prepares manifests from Git.</w:t>
      </w:r>
    </w:p>
    <w:p w14:paraId="1800BC64" w14:textId="77777777" w:rsidR="009D2B2D" w:rsidRPr="009D2B2D" w:rsidRDefault="009D2B2D" w:rsidP="009D2B2D">
      <w:proofErr w:type="gramStart"/>
      <w:r w:rsidRPr="009D2B2D">
        <w:t xml:space="preserve">  </w:t>
      </w:r>
      <w:r w:rsidRPr="009D2B2D">
        <w:rPr>
          <w:b/>
          <w:bCs/>
        </w:rPr>
        <w:t>application</w:t>
      </w:r>
      <w:proofErr w:type="gramEnd"/>
      <w:r w:rsidRPr="009D2B2D">
        <w:rPr>
          <w:b/>
          <w:bCs/>
        </w:rPr>
        <w:t>-controller</w:t>
      </w:r>
      <w:r w:rsidRPr="009D2B2D">
        <w:t xml:space="preserve"> → compares and applies those manifests to the cluster.</w:t>
      </w:r>
    </w:p>
    <w:p w14:paraId="6F4817AD" w14:textId="77777777" w:rsidR="009D2B2D" w:rsidRPr="009D2B2D" w:rsidRDefault="009D2B2D" w:rsidP="009D2B2D">
      <w:proofErr w:type="gramStart"/>
      <w:r w:rsidRPr="009D2B2D">
        <w:t xml:space="preserve">  </w:t>
      </w:r>
      <w:r w:rsidRPr="009D2B2D">
        <w:rPr>
          <w:b/>
          <w:bCs/>
        </w:rPr>
        <w:t>notifications</w:t>
      </w:r>
      <w:proofErr w:type="gramEnd"/>
      <w:r w:rsidRPr="009D2B2D">
        <w:rPr>
          <w:b/>
          <w:bCs/>
        </w:rPr>
        <w:t>-controller</w:t>
      </w:r>
      <w:r w:rsidRPr="009D2B2D">
        <w:t xml:space="preserve"> → sends updates about application status.</w:t>
      </w:r>
    </w:p>
    <w:p w14:paraId="3BC12F66" w14:textId="77777777" w:rsidR="009D2B2D" w:rsidRDefault="009D2B2D" w:rsidP="009D2B2D">
      <w:proofErr w:type="gramStart"/>
      <w:r w:rsidRPr="009D2B2D">
        <w:t xml:space="preserve">  </w:t>
      </w:r>
      <w:proofErr w:type="spellStart"/>
      <w:r w:rsidRPr="009D2B2D">
        <w:rPr>
          <w:b/>
          <w:bCs/>
        </w:rPr>
        <w:t>redis</w:t>
      </w:r>
      <w:proofErr w:type="spellEnd"/>
      <w:proofErr w:type="gramEnd"/>
      <w:r w:rsidRPr="009D2B2D">
        <w:t xml:space="preserve"> → caches and speeds up these operations.</w:t>
      </w:r>
    </w:p>
    <w:p w14:paraId="52ABA71C" w14:textId="77777777" w:rsidR="00083CCC" w:rsidRPr="009D2B2D" w:rsidRDefault="00083CCC" w:rsidP="00083CCC">
      <w:proofErr w:type="gramStart"/>
      <w:r w:rsidRPr="009D2B2D">
        <w:lastRenderedPageBreak/>
        <w:t xml:space="preserve">  </w:t>
      </w:r>
      <w:proofErr w:type="spellStart"/>
      <w:r w:rsidRPr="009D2B2D">
        <w:rPr>
          <w:b/>
          <w:bCs/>
        </w:rPr>
        <w:t>applicationset</w:t>
      </w:r>
      <w:proofErr w:type="spellEnd"/>
      <w:proofErr w:type="gramEnd"/>
      <w:r w:rsidRPr="009D2B2D">
        <w:rPr>
          <w:b/>
          <w:bCs/>
        </w:rPr>
        <w:t>-controller</w:t>
      </w:r>
      <w:r w:rsidRPr="009D2B2D">
        <w:t xml:space="preserve"> → automates creation of many applications.</w:t>
      </w:r>
    </w:p>
    <w:p w14:paraId="61108ADA" w14:textId="77777777" w:rsidR="00083CCC" w:rsidRDefault="00083CCC" w:rsidP="009D2B2D"/>
    <w:p w14:paraId="3E28916A" w14:textId="77777777" w:rsidR="00083CCC" w:rsidRDefault="00083CCC" w:rsidP="009D2B2D"/>
    <w:p w14:paraId="726F3EA6" w14:textId="26B2A809" w:rsidR="00083CCC" w:rsidRDefault="00083CCC" w:rsidP="00083CCC">
      <w:r>
        <w:t xml:space="preserve"> To interact with the </w:t>
      </w:r>
      <w:proofErr w:type="gramStart"/>
      <w:r>
        <w:t>API Server</w:t>
      </w:r>
      <w:proofErr w:type="gramEnd"/>
      <w:r>
        <w:t xml:space="preserve"> we need to deploy the CLI:</w:t>
      </w:r>
    </w:p>
    <w:p w14:paraId="30C348C3" w14:textId="77777777" w:rsidR="00083CCC" w:rsidRDefault="00083CCC" w:rsidP="00083CCC">
      <w:r>
        <w:t xml:space="preserve">    $ curl --silent --location -o /</w:t>
      </w:r>
      <w:proofErr w:type="spellStart"/>
      <w:r>
        <w:t>usr</w:t>
      </w:r>
      <w:proofErr w:type="spellEnd"/>
      <w:r>
        <w:t>/local/bin/</w:t>
      </w:r>
      <w:proofErr w:type="spellStart"/>
      <w:r>
        <w:t>argocd</w:t>
      </w:r>
      <w:proofErr w:type="spellEnd"/>
      <w:r>
        <w:t xml:space="preserve"> https://github.com/argoproj/argo-cd/releases/download/v2.4.7/argocd-linux-amd64</w:t>
      </w:r>
    </w:p>
    <w:p w14:paraId="2684C216" w14:textId="4ECB2E64" w:rsidR="00083CCC" w:rsidRPr="009D2B2D" w:rsidRDefault="00083CCC" w:rsidP="00083CCC">
      <w:r>
        <w:t xml:space="preserve">    $ </w:t>
      </w:r>
      <w:proofErr w:type="spellStart"/>
      <w:r>
        <w:t>chmod</w:t>
      </w:r>
      <w:proofErr w:type="spellEnd"/>
      <w:r>
        <w:t xml:space="preserve"> +x /</w:t>
      </w:r>
      <w:proofErr w:type="spellStart"/>
      <w:r>
        <w:t>usr</w:t>
      </w:r>
      <w:proofErr w:type="spellEnd"/>
      <w:r>
        <w:t>/local/bin/</w:t>
      </w:r>
      <w:proofErr w:type="spellStart"/>
      <w:r>
        <w:t>argocd</w:t>
      </w:r>
      <w:proofErr w:type="spellEnd"/>
    </w:p>
    <w:p w14:paraId="30320830" w14:textId="77777777" w:rsidR="00540D03" w:rsidRDefault="00540D03" w:rsidP="00865641"/>
    <w:p w14:paraId="69A969A9" w14:textId="4E195375" w:rsidR="00697772" w:rsidRDefault="00697772" w:rsidP="00865641">
      <w:r>
        <w:t xml:space="preserve">Now we need to </w:t>
      </w:r>
      <w:r w:rsidR="00A44136">
        <w:t xml:space="preserve">expose the </w:t>
      </w:r>
      <w:proofErr w:type="spellStart"/>
      <w:r w:rsidR="00A44136">
        <w:t>argocd</w:t>
      </w:r>
      <w:proofErr w:type="spellEnd"/>
      <w:r w:rsidR="00A44136">
        <w:t xml:space="preserve"> service </w:t>
      </w:r>
    </w:p>
    <w:p w14:paraId="5EF2B99D" w14:textId="011C678C" w:rsidR="00A44136" w:rsidRPr="00A44136" w:rsidRDefault="00A44136" w:rsidP="00A44136">
      <w:r w:rsidRPr="00A44136">
        <w:drawing>
          <wp:inline distT="0" distB="0" distL="0" distR="0" wp14:anchorId="5FA1D845" wp14:editId="4E9D3C3A">
            <wp:extent cx="5731510" cy="3542030"/>
            <wp:effectExtent l="0" t="0" r="2540" b="1270"/>
            <wp:docPr id="1187771648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4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279F7" w14:textId="77777777" w:rsidR="00A44136" w:rsidRDefault="00A44136" w:rsidP="00865641"/>
    <w:p w14:paraId="1EF3B1F3" w14:textId="25CD4DB8" w:rsidR="00E03BB0" w:rsidRPr="00E03BB0" w:rsidRDefault="00E03BB0" w:rsidP="00E03BB0">
      <w:r w:rsidRPr="00E03BB0">
        <w:lastRenderedPageBreak/>
        <w:drawing>
          <wp:inline distT="0" distB="0" distL="0" distR="0" wp14:anchorId="6E6E77B8" wp14:editId="09128036">
            <wp:extent cx="5731510" cy="3064510"/>
            <wp:effectExtent l="0" t="0" r="2540" b="2540"/>
            <wp:docPr id="618303665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1570" w14:textId="77777777" w:rsidR="00E03BB0" w:rsidRDefault="00E03BB0" w:rsidP="00865641"/>
    <w:p w14:paraId="29FBA4F8" w14:textId="77777777" w:rsidR="004C6CA0" w:rsidRDefault="004C6CA0" w:rsidP="00865641"/>
    <w:p w14:paraId="3BE7253B" w14:textId="4119D265" w:rsidR="00A44136" w:rsidRDefault="00A44136" w:rsidP="00865641">
      <w:r>
        <w:t xml:space="preserve">So that, we can do the login </w:t>
      </w:r>
    </w:p>
    <w:p w14:paraId="796DA545" w14:textId="77777777" w:rsidR="00A44136" w:rsidRDefault="00A44136" w:rsidP="00865641"/>
    <w:p w14:paraId="0874C599" w14:textId="77777777" w:rsidR="003348EE" w:rsidRDefault="003348EE" w:rsidP="003348EE">
      <w:r>
        <w:t xml:space="preserve">Expose </w:t>
      </w:r>
      <w:proofErr w:type="spellStart"/>
      <w:r>
        <w:t>argocd</w:t>
      </w:r>
      <w:proofErr w:type="spellEnd"/>
      <w:r>
        <w:t>-server</w:t>
      </w:r>
    </w:p>
    <w:p w14:paraId="276201B4" w14:textId="02CD374F" w:rsidR="001920D1" w:rsidRDefault="003348EE" w:rsidP="003348EE">
      <w:r>
        <w:t xml:space="preserve">    $ </w:t>
      </w:r>
      <w:proofErr w:type="spellStart"/>
      <w:r>
        <w:t>kubectl</w:t>
      </w:r>
      <w:proofErr w:type="spellEnd"/>
      <w:r>
        <w:t xml:space="preserve"> patch svc </w:t>
      </w:r>
      <w:proofErr w:type="spellStart"/>
      <w:r>
        <w:t>argocd</w:t>
      </w:r>
      <w:proofErr w:type="spellEnd"/>
      <w:r>
        <w:t xml:space="preserve">-server -n </w:t>
      </w:r>
      <w:proofErr w:type="spellStart"/>
      <w:r>
        <w:t>argocd</w:t>
      </w:r>
      <w:proofErr w:type="spellEnd"/>
      <w:r>
        <w:t xml:space="preserve"> -p '{"spec": {"type": "</w:t>
      </w:r>
      <w:proofErr w:type="spellStart"/>
      <w:r>
        <w:t>LoadBalancer</w:t>
      </w:r>
      <w:proofErr w:type="spellEnd"/>
      <w:r>
        <w:t>"}}'</w:t>
      </w:r>
    </w:p>
    <w:p w14:paraId="7DCB9211" w14:textId="77777777" w:rsidR="003348EE" w:rsidRDefault="003348EE" w:rsidP="003348EE"/>
    <w:p w14:paraId="0951235D" w14:textId="77777777" w:rsidR="008065C1" w:rsidRDefault="008065C1" w:rsidP="003348EE"/>
    <w:p w14:paraId="56CBB2E9" w14:textId="4921507A" w:rsidR="003348EE" w:rsidRDefault="003348EE" w:rsidP="003348EE">
      <w:r w:rsidRPr="003348EE">
        <w:drawing>
          <wp:inline distT="0" distB="0" distL="0" distR="0" wp14:anchorId="29F929F7" wp14:editId="3A9389FC">
            <wp:extent cx="5731510" cy="3064510"/>
            <wp:effectExtent l="0" t="0" r="2540" b="2540"/>
            <wp:docPr id="908274981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D4FDD" w14:textId="77777777" w:rsidR="004C6CA0" w:rsidRDefault="004C6CA0" w:rsidP="003348EE"/>
    <w:p w14:paraId="144F6E7B" w14:textId="68041E01" w:rsidR="004C6CA0" w:rsidRDefault="004C6CA0" w:rsidP="003348EE">
      <w:proofErr w:type="spellStart"/>
      <w:r>
        <w:lastRenderedPageBreak/>
        <w:t>Loginto</w:t>
      </w:r>
      <w:proofErr w:type="spellEnd"/>
      <w:r>
        <w:t xml:space="preserve"> the ARGOCD</w:t>
      </w:r>
    </w:p>
    <w:p w14:paraId="74C4A3D6" w14:textId="77777777" w:rsidR="004C6CA0" w:rsidRDefault="004C6CA0" w:rsidP="003348EE"/>
    <w:p w14:paraId="036C2C0C" w14:textId="5F93260E" w:rsidR="004C6CA0" w:rsidRPr="004C6CA0" w:rsidRDefault="004C6CA0" w:rsidP="004C6CA0">
      <w:r w:rsidRPr="004C6CA0">
        <w:drawing>
          <wp:inline distT="0" distB="0" distL="0" distR="0" wp14:anchorId="511DE878" wp14:editId="3D94247D">
            <wp:extent cx="5731510" cy="3253740"/>
            <wp:effectExtent l="0" t="0" r="2540" b="3810"/>
            <wp:docPr id="1919275816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7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1B0C7" w14:textId="77777777" w:rsidR="004C6CA0" w:rsidRDefault="004C6CA0" w:rsidP="003348EE"/>
    <w:p w14:paraId="2BF33CB8" w14:textId="1A878FEC" w:rsidR="00840415" w:rsidRPr="00840415" w:rsidRDefault="00840415" w:rsidP="00840415">
      <w:r w:rsidRPr="00840415">
        <w:drawing>
          <wp:inline distT="0" distB="0" distL="0" distR="0" wp14:anchorId="64FF29CB" wp14:editId="72D618EF">
            <wp:extent cx="5731510" cy="1755140"/>
            <wp:effectExtent l="0" t="0" r="2540" b="0"/>
            <wp:docPr id="2098745753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5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E4230" w14:textId="77777777" w:rsidR="00840415" w:rsidRDefault="00840415" w:rsidP="003348EE"/>
    <w:p w14:paraId="0AC44A13" w14:textId="29A13F4A" w:rsidR="00BF06BF" w:rsidRDefault="00BF06BF" w:rsidP="003348EE">
      <w:r>
        <w:t>Now we can login</w:t>
      </w:r>
    </w:p>
    <w:p w14:paraId="7B47167D" w14:textId="4F103668" w:rsidR="00BF06BF" w:rsidRPr="00BF06BF" w:rsidRDefault="00BF06BF" w:rsidP="00BF06BF">
      <w:r w:rsidRPr="00BF06BF">
        <w:lastRenderedPageBreak/>
        <w:drawing>
          <wp:inline distT="0" distB="0" distL="0" distR="0" wp14:anchorId="0CCEF985" wp14:editId="57F22D94">
            <wp:extent cx="5731510" cy="2849880"/>
            <wp:effectExtent l="0" t="0" r="2540" b="7620"/>
            <wp:docPr id="780064318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1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A5F75" w14:textId="77777777" w:rsidR="00BF06BF" w:rsidRDefault="00BF06BF" w:rsidP="003348EE"/>
    <w:p w14:paraId="7C70BBD6" w14:textId="641352C0" w:rsidR="00875DDD" w:rsidRDefault="00875DDD" w:rsidP="003348EE">
      <w:r>
        <w:t xml:space="preserve">Under </w:t>
      </w:r>
      <w:proofErr w:type="spellStart"/>
      <w:r>
        <w:t>userifo</w:t>
      </w:r>
      <w:proofErr w:type="spellEnd"/>
      <w:r>
        <w:t xml:space="preserve"> we can change the password</w:t>
      </w:r>
    </w:p>
    <w:p w14:paraId="092046C0" w14:textId="139A2A56" w:rsidR="00875DDD" w:rsidRPr="00875DDD" w:rsidRDefault="00875DDD" w:rsidP="00875DDD">
      <w:r w:rsidRPr="00875DDD">
        <w:drawing>
          <wp:inline distT="0" distB="0" distL="0" distR="0" wp14:anchorId="3D0F258C" wp14:editId="63E6EF21">
            <wp:extent cx="5731510" cy="2405380"/>
            <wp:effectExtent l="0" t="0" r="2540" b="0"/>
            <wp:docPr id="38140502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8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D9DCB" w14:textId="77777777" w:rsidR="00875DDD" w:rsidRDefault="00875DDD" w:rsidP="003348EE"/>
    <w:p w14:paraId="171E9CA5" w14:textId="58569B49" w:rsidR="00455E0C" w:rsidRDefault="00455E0C" w:rsidP="003348EE">
      <w:r>
        <w:t xml:space="preserve">Now we can </w:t>
      </w:r>
      <w:proofErr w:type="spellStart"/>
      <w:r>
        <w:t>loginto</w:t>
      </w:r>
      <w:proofErr w:type="spellEnd"/>
      <w:r>
        <w:t xml:space="preserve"> the CLI </w:t>
      </w:r>
    </w:p>
    <w:p w14:paraId="2FCE32AC" w14:textId="3D9BC689" w:rsidR="00455E0C" w:rsidRPr="00455E0C" w:rsidRDefault="00455E0C" w:rsidP="00455E0C">
      <w:r w:rsidRPr="00455E0C">
        <w:drawing>
          <wp:inline distT="0" distB="0" distL="0" distR="0" wp14:anchorId="3C309B9A" wp14:editId="32FB34D6">
            <wp:extent cx="5731510" cy="719455"/>
            <wp:effectExtent l="0" t="0" r="2540" b="4445"/>
            <wp:docPr id="152076447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5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CFBC9" w14:textId="77777777" w:rsidR="00455E0C" w:rsidRDefault="00455E0C" w:rsidP="003348EE"/>
    <w:p w14:paraId="201543B7" w14:textId="27AA1B34" w:rsidR="00BA545D" w:rsidRDefault="00BA545D" w:rsidP="003348EE">
      <w:r>
        <w:t>We can list the available clusters</w:t>
      </w:r>
    </w:p>
    <w:p w14:paraId="60568BED" w14:textId="6871ADE5" w:rsidR="00BA545D" w:rsidRDefault="00BA545D" w:rsidP="003348EE">
      <w:r>
        <w:t xml:space="preserve">Currently only one which belongs to </w:t>
      </w:r>
      <w:proofErr w:type="spellStart"/>
      <w:r>
        <w:t>argocd</w:t>
      </w:r>
      <w:proofErr w:type="spellEnd"/>
      <w:r>
        <w:t xml:space="preserve"> own Kubernetes</w:t>
      </w:r>
    </w:p>
    <w:p w14:paraId="7C379488" w14:textId="77777777" w:rsidR="00BA545D" w:rsidRDefault="00BA545D" w:rsidP="003348EE"/>
    <w:p w14:paraId="2C2A965A" w14:textId="5365CAD0" w:rsidR="00BA545D" w:rsidRPr="00BA545D" w:rsidRDefault="00BA545D" w:rsidP="00BA545D">
      <w:r w:rsidRPr="00BA545D">
        <w:lastRenderedPageBreak/>
        <w:drawing>
          <wp:inline distT="0" distB="0" distL="0" distR="0" wp14:anchorId="0A0991CA" wp14:editId="123BA494">
            <wp:extent cx="5731510" cy="2482215"/>
            <wp:effectExtent l="0" t="0" r="2540" b="0"/>
            <wp:docPr id="1774657070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2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DDD28" w14:textId="77777777" w:rsidR="00BA545D" w:rsidRDefault="00BA545D" w:rsidP="003348EE"/>
    <w:p w14:paraId="6C4003E2" w14:textId="09E04167" w:rsidR="00791045" w:rsidRDefault="00791045" w:rsidP="00791045">
      <w:r w:rsidRPr="00791045">
        <w:drawing>
          <wp:inline distT="0" distB="0" distL="0" distR="0" wp14:anchorId="5FC6E4AF" wp14:editId="065C6EFC">
            <wp:extent cx="5731510" cy="1676400"/>
            <wp:effectExtent l="0" t="0" r="2540" b="0"/>
            <wp:docPr id="2124189538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DB097" w14:textId="77777777" w:rsidR="005B42AC" w:rsidRDefault="005B42AC" w:rsidP="00791045"/>
    <w:p w14:paraId="48D6CF7C" w14:textId="319EC2CC" w:rsidR="005B42AC" w:rsidRDefault="005B42AC" w:rsidP="00791045">
      <w:r>
        <w:t>Collecting the details of our Kubernetes cluster</w:t>
      </w:r>
    </w:p>
    <w:p w14:paraId="51B14FDE" w14:textId="77777777" w:rsidR="005B42AC" w:rsidRDefault="005B42AC" w:rsidP="00791045"/>
    <w:p w14:paraId="3ADEA59D" w14:textId="02D1B013" w:rsidR="005B42AC" w:rsidRPr="005B42AC" w:rsidRDefault="005B42AC" w:rsidP="005B42AC">
      <w:r w:rsidRPr="005B42AC">
        <w:drawing>
          <wp:inline distT="0" distB="0" distL="0" distR="0" wp14:anchorId="6819A513" wp14:editId="0FE95749">
            <wp:extent cx="6172200" cy="960120"/>
            <wp:effectExtent l="0" t="0" r="0" b="0"/>
            <wp:docPr id="428730257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2FA99" w14:textId="77777777" w:rsidR="005B42AC" w:rsidRDefault="005B42AC" w:rsidP="00791045"/>
    <w:p w14:paraId="46C48AFE" w14:textId="68DF1672" w:rsidR="00077B92" w:rsidRDefault="00077B92" w:rsidP="00791045">
      <w:r>
        <w:t>Adding our cluster</w:t>
      </w:r>
    </w:p>
    <w:p w14:paraId="5CC5120A" w14:textId="77777777" w:rsidR="00077B92" w:rsidRDefault="00077B92" w:rsidP="00791045"/>
    <w:p w14:paraId="5A57F5E2" w14:textId="7EE0C54A" w:rsidR="00077B92" w:rsidRPr="00077B92" w:rsidRDefault="00077B92" w:rsidP="00077B92">
      <w:r w:rsidRPr="00077B92">
        <w:lastRenderedPageBreak/>
        <w:drawing>
          <wp:inline distT="0" distB="0" distL="0" distR="0" wp14:anchorId="5CC706AD" wp14:editId="7DEF13C8">
            <wp:extent cx="5731510" cy="1950720"/>
            <wp:effectExtent l="0" t="0" r="2540" b="0"/>
            <wp:docPr id="1605251869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3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188BF" w14:textId="77777777" w:rsidR="00077B92" w:rsidRPr="00791045" w:rsidRDefault="00077B92" w:rsidP="00791045"/>
    <w:p w14:paraId="2116A8FE" w14:textId="176C87F5" w:rsidR="00791045" w:rsidRDefault="003D637A" w:rsidP="003348EE">
      <w:proofErr w:type="spellStart"/>
      <w:r>
        <w:t>Argocd</w:t>
      </w:r>
      <w:proofErr w:type="spellEnd"/>
      <w:r>
        <w:t xml:space="preserve"> cluster add &lt;</w:t>
      </w:r>
      <w:proofErr w:type="spellStart"/>
      <w:r>
        <w:t>clustername</w:t>
      </w:r>
      <w:proofErr w:type="spellEnd"/>
      <w:r>
        <w:t xml:space="preserve">&gt; --name </w:t>
      </w:r>
      <w:proofErr w:type="spellStart"/>
      <w:r w:rsidR="005368A5">
        <w:t>myapptolearn</w:t>
      </w:r>
      <w:proofErr w:type="spellEnd"/>
      <w:r w:rsidR="005368A5">
        <w:t>-</w:t>
      </w:r>
      <w:proofErr w:type="spellStart"/>
      <w:r w:rsidR="005368A5">
        <w:t>eks</w:t>
      </w:r>
      <w:proofErr w:type="spellEnd"/>
      <w:r w:rsidR="005368A5">
        <w:t>-cluster</w:t>
      </w:r>
    </w:p>
    <w:p w14:paraId="11AC5EF5" w14:textId="77777777" w:rsidR="005368A5" w:rsidRDefault="005368A5" w:rsidP="003348EE"/>
    <w:p w14:paraId="17EBF4F1" w14:textId="043B69CD" w:rsidR="005368A5" w:rsidRDefault="005368A5" w:rsidP="003348EE">
      <w:r>
        <w:t>Then if we list</w:t>
      </w:r>
    </w:p>
    <w:p w14:paraId="6F490B5F" w14:textId="5C8BC0FC" w:rsidR="005368A5" w:rsidRDefault="005368A5" w:rsidP="003348EE">
      <w:r>
        <w:t>‘</w:t>
      </w:r>
      <w:proofErr w:type="spellStart"/>
      <w:proofErr w:type="gramStart"/>
      <w:r>
        <w:t>argocd</w:t>
      </w:r>
      <w:proofErr w:type="spellEnd"/>
      <w:proofErr w:type="gramEnd"/>
      <w:r>
        <w:t xml:space="preserve"> cluster list</w:t>
      </w:r>
    </w:p>
    <w:p w14:paraId="198DCAE0" w14:textId="0AC8CDF9" w:rsidR="005368A5" w:rsidRDefault="005368A5" w:rsidP="003348EE">
      <w:r>
        <w:t>It will give us our cluster name also</w:t>
      </w:r>
    </w:p>
    <w:p w14:paraId="12BE6F46" w14:textId="77777777" w:rsidR="005368A5" w:rsidRDefault="005368A5" w:rsidP="003348EE"/>
    <w:p w14:paraId="345C4C69" w14:textId="5A00993F" w:rsidR="00B22003" w:rsidRDefault="00B22003" w:rsidP="00B22003">
      <w:r w:rsidRPr="00B22003">
        <w:drawing>
          <wp:inline distT="0" distB="0" distL="0" distR="0" wp14:anchorId="17CD26F5" wp14:editId="5AE50865">
            <wp:extent cx="5731510" cy="1875155"/>
            <wp:effectExtent l="0" t="0" r="2540" b="0"/>
            <wp:docPr id="1758787254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0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7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BC8D9" w14:textId="77777777" w:rsidR="00B22003" w:rsidRDefault="00B22003" w:rsidP="00B22003"/>
    <w:p w14:paraId="794454FB" w14:textId="77777777" w:rsidR="00F300C4" w:rsidRDefault="00F300C4" w:rsidP="00B22003"/>
    <w:p w14:paraId="5338EBF6" w14:textId="2405961D" w:rsidR="00F300C4" w:rsidRDefault="00F300C4" w:rsidP="00B22003">
      <w:r>
        <w:t xml:space="preserve">Repo connection in </w:t>
      </w:r>
      <w:proofErr w:type="spellStart"/>
      <w:r>
        <w:t>ARGOcd</w:t>
      </w:r>
      <w:proofErr w:type="spellEnd"/>
    </w:p>
    <w:p w14:paraId="4D941F51" w14:textId="77777777" w:rsidR="00F300C4" w:rsidRDefault="00F300C4" w:rsidP="00B22003"/>
    <w:p w14:paraId="3FE45200" w14:textId="06FA58C7" w:rsidR="00597D61" w:rsidRPr="00597D61" w:rsidRDefault="00597D61" w:rsidP="00597D61">
      <w:r w:rsidRPr="00597D61">
        <w:lastRenderedPageBreak/>
        <w:drawing>
          <wp:inline distT="0" distB="0" distL="0" distR="0" wp14:anchorId="578C63FA" wp14:editId="4D3EF7B7">
            <wp:extent cx="5731510" cy="2605405"/>
            <wp:effectExtent l="0" t="0" r="2540" b="4445"/>
            <wp:docPr id="1063256281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2D381" w14:textId="77777777" w:rsidR="00F300C4" w:rsidRDefault="00F300C4" w:rsidP="00B22003"/>
    <w:p w14:paraId="31217FD2" w14:textId="702924C3" w:rsidR="00026B8D" w:rsidRDefault="00026B8D" w:rsidP="00026B8D">
      <w:r w:rsidRPr="00026B8D">
        <w:drawing>
          <wp:inline distT="0" distB="0" distL="0" distR="0" wp14:anchorId="037EC393" wp14:editId="7EC0A411">
            <wp:extent cx="5731510" cy="3509010"/>
            <wp:effectExtent l="0" t="0" r="2540" b="0"/>
            <wp:docPr id="156670117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0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5C52C" w14:textId="77777777" w:rsidR="001E61F5" w:rsidRDefault="001E61F5" w:rsidP="00026B8D"/>
    <w:p w14:paraId="1B4BCDF7" w14:textId="425B94B4" w:rsidR="001E61F5" w:rsidRDefault="001E61F5" w:rsidP="00026B8D">
      <w:r>
        <w:t xml:space="preserve">Password – Personal Access Token for the </w:t>
      </w:r>
      <w:proofErr w:type="spellStart"/>
      <w:r>
        <w:t>github</w:t>
      </w:r>
      <w:proofErr w:type="spellEnd"/>
    </w:p>
    <w:p w14:paraId="0527174E" w14:textId="6FAE8F7C" w:rsidR="001E61F5" w:rsidRDefault="00CB0621" w:rsidP="00026B8D">
      <w:r>
        <w:t xml:space="preserve">Now the repository has been added </w:t>
      </w:r>
    </w:p>
    <w:p w14:paraId="624CAAA1" w14:textId="77777777" w:rsidR="00CB0621" w:rsidRDefault="00CB0621" w:rsidP="00026B8D"/>
    <w:p w14:paraId="7E69B5C2" w14:textId="3618B7EA" w:rsidR="00CB0621" w:rsidRPr="00CB0621" w:rsidRDefault="00CB0621" w:rsidP="00CB0621">
      <w:r w:rsidRPr="00CB0621">
        <w:lastRenderedPageBreak/>
        <w:drawing>
          <wp:inline distT="0" distB="0" distL="0" distR="0" wp14:anchorId="795CF681" wp14:editId="07BDF629">
            <wp:extent cx="5731510" cy="2003425"/>
            <wp:effectExtent l="0" t="0" r="2540" b="0"/>
            <wp:docPr id="2133350712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1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0BFA1" w14:textId="77777777" w:rsidR="00CB0621" w:rsidRDefault="00CB0621" w:rsidP="00026B8D"/>
    <w:p w14:paraId="0E887A09" w14:textId="5B3DAE12" w:rsidR="00A15CE4" w:rsidRDefault="00A15CE4" w:rsidP="00026B8D">
      <w:r>
        <w:t xml:space="preserve">Now we have to do the application registration </w:t>
      </w:r>
    </w:p>
    <w:p w14:paraId="41D961F5" w14:textId="77777777" w:rsidR="00A15CE4" w:rsidRDefault="00A15CE4" w:rsidP="00026B8D"/>
    <w:p w14:paraId="786CFE58" w14:textId="51B28317" w:rsidR="00A15CE4" w:rsidRPr="00A15CE4" w:rsidRDefault="00A15CE4" w:rsidP="00A15CE4">
      <w:r w:rsidRPr="00A15CE4">
        <w:drawing>
          <wp:inline distT="0" distB="0" distL="0" distR="0" wp14:anchorId="3ED7D0AB" wp14:editId="434CFF31">
            <wp:extent cx="5731510" cy="3473450"/>
            <wp:effectExtent l="0" t="0" r="2540" b="0"/>
            <wp:docPr id="1128163123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A3F62" w14:textId="77777777" w:rsidR="00A15CE4" w:rsidRDefault="00A15CE4" w:rsidP="00026B8D"/>
    <w:p w14:paraId="5D78E01A" w14:textId="1FDE108B" w:rsidR="00C11981" w:rsidRPr="00C11981" w:rsidRDefault="00C11981" w:rsidP="00C11981">
      <w:r w:rsidRPr="00C11981">
        <w:lastRenderedPageBreak/>
        <w:drawing>
          <wp:inline distT="0" distB="0" distL="0" distR="0" wp14:anchorId="1D082B7B" wp14:editId="74E01949">
            <wp:extent cx="5731510" cy="3314065"/>
            <wp:effectExtent l="0" t="0" r="2540" b="635"/>
            <wp:docPr id="415349138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5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A243D" w14:textId="77777777" w:rsidR="00A15CE4" w:rsidRDefault="00A15CE4" w:rsidP="00026B8D"/>
    <w:p w14:paraId="70DE4AD7" w14:textId="7F33C990" w:rsidR="00C11981" w:rsidRDefault="00312AA7" w:rsidP="00026B8D">
      <w:r>
        <w:t xml:space="preserve">I already created NS- registration-app. Or we have to deploy the resources in default NS </w:t>
      </w:r>
      <w:r w:rsidR="00FF0A90">
        <w:t>which is not good</w:t>
      </w:r>
    </w:p>
    <w:p w14:paraId="285A89DC" w14:textId="77777777" w:rsidR="00FF0A90" w:rsidRDefault="00FF0A90" w:rsidP="00026B8D"/>
    <w:p w14:paraId="2B0FF7E5" w14:textId="58018FD8" w:rsidR="00C11981" w:rsidRDefault="00C11981" w:rsidP="00C11981">
      <w:r w:rsidRPr="00C11981">
        <w:drawing>
          <wp:inline distT="0" distB="0" distL="0" distR="0" wp14:anchorId="7019DBBE" wp14:editId="5134E272">
            <wp:extent cx="5731510" cy="3314065"/>
            <wp:effectExtent l="0" t="0" r="2540" b="635"/>
            <wp:docPr id="1945722786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2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005FE" w14:textId="70BA3306" w:rsidR="00FF0A90" w:rsidRDefault="00FF0A90" w:rsidP="00C11981">
      <w:r>
        <w:t xml:space="preserve">Now we can see that </w:t>
      </w:r>
      <w:proofErr w:type="spellStart"/>
      <w:r>
        <w:t>regirsation</w:t>
      </w:r>
      <w:proofErr w:type="spellEnd"/>
      <w:r>
        <w:t>-app-to-learn app is coming up</w:t>
      </w:r>
    </w:p>
    <w:p w14:paraId="61EBAABE" w14:textId="52B855B1" w:rsidR="00FF0A90" w:rsidRPr="00FF0A90" w:rsidRDefault="00FF0A90" w:rsidP="00FF0A90">
      <w:r w:rsidRPr="00FF0A90">
        <w:lastRenderedPageBreak/>
        <w:drawing>
          <wp:inline distT="0" distB="0" distL="0" distR="0" wp14:anchorId="5E82FB33" wp14:editId="32447061">
            <wp:extent cx="5731510" cy="2512060"/>
            <wp:effectExtent l="0" t="0" r="2540" b="2540"/>
            <wp:docPr id="1838696439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9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11B25" w14:textId="188E7C9E" w:rsidR="00C251ED" w:rsidRPr="00C251ED" w:rsidRDefault="00C251ED" w:rsidP="00C251ED">
      <w:r w:rsidRPr="00C251ED">
        <w:drawing>
          <wp:inline distT="0" distB="0" distL="0" distR="0" wp14:anchorId="7A9C5977" wp14:editId="00BE1DEB">
            <wp:extent cx="5731510" cy="4845050"/>
            <wp:effectExtent l="0" t="0" r="2540" b="0"/>
            <wp:docPr id="2058206353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6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4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D7772" w14:textId="77777777" w:rsidR="00FF0A90" w:rsidRDefault="00FF0A90" w:rsidP="00C11981"/>
    <w:p w14:paraId="78124E94" w14:textId="253CAD53" w:rsidR="00C251ED" w:rsidRDefault="00C251ED" w:rsidP="00C11981">
      <w:r>
        <w:t>Application is running fine</w:t>
      </w:r>
    </w:p>
    <w:p w14:paraId="4C568152" w14:textId="77777777" w:rsidR="00C251ED" w:rsidRDefault="00C251ED" w:rsidP="00C11981"/>
    <w:p w14:paraId="06C7A020" w14:textId="7FD64721" w:rsidR="00C251ED" w:rsidRPr="00C251ED" w:rsidRDefault="00C251ED" w:rsidP="00C251ED">
      <w:r w:rsidRPr="00C251ED">
        <w:lastRenderedPageBreak/>
        <w:drawing>
          <wp:inline distT="0" distB="0" distL="0" distR="0" wp14:anchorId="6A137049" wp14:editId="00E1D589">
            <wp:extent cx="5731510" cy="3439160"/>
            <wp:effectExtent l="0" t="0" r="2540" b="8890"/>
            <wp:docPr id="1642076416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3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1CFF6" w14:textId="77777777" w:rsidR="00C251ED" w:rsidRDefault="00C251ED" w:rsidP="00C11981"/>
    <w:p w14:paraId="5E0DAF27" w14:textId="379A4683" w:rsidR="00E9269D" w:rsidRPr="00E9269D" w:rsidRDefault="00E9269D" w:rsidP="00E9269D">
      <w:r w:rsidRPr="00E9269D">
        <w:drawing>
          <wp:inline distT="0" distB="0" distL="0" distR="0" wp14:anchorId="6B9213C7" wp14:editId="5CE77C59">
            <wp:extent cx="5731510" cy="1076960"/>
            <wp:effectExtent l="0" t="0" r="2540" b="8890"/>
            <wp:docPr id="794578499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7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4DAFD" w14:textId="77777777" w:rsidR="00C251ED" w:rsidRDefault="00C251ED" w:rsidP="00C11981"/>
    <w:p w14:paraId="00354FBF" w14:textId="10C18A04" w:rsidR="00E9269D" w:rsidRDefault="00E9269D" w:rsidP="00E9269D">
      <w:r>
        <w:t xml:space="preserve">As we have the SVC with the category = </w:t>
      </w:r>
      <w:proofErr w:type="spellStart"/>
      <w:r>
        <w:t>Loadbalancer</w:t>
      </w:r>
      <w:proofErr w:type="spellEnd"/>
      <w:r>
        <w:t xml:space="preserve"> </w:t>
      </w:r>
      <w:proofErr w:type="gramStart"/>
      <w:r>
        <w:t>already .</w:t>
      </w:r>
      <w:proofErr w:type="gramEnd"/>
      <w:r>
        <w:t xml:space="preserve"> We can hit the service now </w:t>
      </w:r>
    </w:p>
    <w:p w14:paraId="169B0AE3" w14:textId="1DEBF57C" w:rsidR="00E9269D" w:rsidRPr="00E9269D" w:rsidRDefault="00E9269D" w:rsidP="00E9269D">
      <w:r w:rsidRPr="00E9269D">
        <w:drawing>
          <wp:inline distT="0" distB="0" distL="0" distR="0" wp14:anchorId="42962F22" wp14:editId="6BD86A69">
            <wp:extent cx="5731510" cy="1523365"/>
            <wp:effectExtent l="0" t="0" r="2540" b="635"/>
            <wp:docPr id="1411744458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7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2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CF109" w14:textId="54FD70A5" w:rsidR="00E9269D" w:rsidRDefault="00E9269D" w:rsidP="00C11981"/>
    <w:p w14:paraId="26BADCD4" w14:textId="5946AB52" w:rsidR="0013658E" w:rsidRPr="0013658E" w:rsidRDefault="0013658E" w:rsidP="0013658E">
      <w:r w:rsidRPr="0013658E">
        <w:lastRenderedPageBreak/>
        <w:drawing>
          <wp:inline distT="0" distB="0" distL="0" distR="0" wp14:anchorId="34E3EAFE" wp14:editId="25B6BE54">
            <wp:extent cx="5731510" cy="3311525"/>
            <wp:effectExtent l="0" t="0" r="2540" b="3175"/>
            <wp:docPr id="1250229442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4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A2241" w14:textId="77777777" w:rsidR="0013658E" w:rsidRDefault="0013658E" w:rsidP="00C11981"/>
    <w:p w14:paraId="204CDB5F" w14:textId="0EAD6A12" w:rsidR="00345E4A" w:rsidRPr="00C11981" w:rsidRDefault="00345E4A" w:rsidP="00C11981">
      <w:r w:rsidRPr="00345E4A">
        <w:drawing>
          <wp:inline distT="0" distB="0" distL="0" distR="0" wp14:anchorId="2DCB0085" wp14:editId="75EF271C">
            <wp:extent cx="5731510" cy="2784475"/>
            <wp:effectExtent l="0" t="0" r="2540" b="0"/>
            <wp:docPr id="1483226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22694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28E6B" w14:textId="3BB9D139" w:rsidR="00C11981" w:rsidRDefault="00484285" w:rsidP="00026B8D">
      <w:r>
        <w:t>Automate this deployment process</w:t>
      </w:r>
    </w:p>
    <w:p w14:paraId="2147A12A" w14:textId="77777777" w:rsidR="00484285" w:rsidRDefault="00484285" w:rsidP="00026B8D"/>
    <w:p w14:paraId="66BDB75F" w14:textId="3D8C2490" w:rsidR="00484285" w:rsidRDefault="00484285" w:rsidP="00026B8D">
      <w:proofErr w:type="gramStart"/>
      <w:r>
        <w:t>So</w:t>
      </w:r>
      <w:proofErr w:type="gramEnd"/>
      <w:r>
        <w:t xml:space="preserve"> We need to create the CD Process </w:t>
      </w:r>
    </w:p>
    <w:p w14:paraId="36659C49" w14:textId="77777777" w:rsidR="00484285" w:rsidRDefault="00484285" w:rsidP="00026B8D"/>
    <w:p w14:paraId="096115F0" w14:textId="0052B11D" w:rsidR="003B0E40" w:rsidRDefault="003B0E40" w:rsidP="00026B8D">
      <w:r>
        <w:t>Created the new Pi</w:t>
      </w:r>
      <w:r w:rsidR="00075411">
        <w:t>peline</w:t>
      </w:r>
    </w:p>
    <w:p w14:paraId="149B080B" w14:textId="6AC89A29" w:rsidR="00484285" w:rsidRDefault="003B0E40" w:rsidP="00026B8D">
      <w:r w:rsidRPr="003B0E40">
        <w:lastRenderedPageBreak/>
        <w:drawing>
          <wp:inline distT="0" distB="0" distL="0" distR="0" wp14:anchorId="2CCEF681" wp14:editId="744502D8">
            <wp:extent cx="5731510" cy="2854960"/>
            <wp:effectExtent l="0" t="0" r="2540" b="2540"/>
            <wp:docPr id="1820647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64759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AF40E" w14:textId="77777777" w:rsidR="003B0E40" w:rsidRDefault="003B0E40" w:rsidP="00026B8D"/>
    <w:p w14:paraId="54D6D502" w14:textId="792EBE47" w:rsidR="003B0E40" w:rsidRDefault="00474CFC" w:rsidP="00026B8D">
      <w:r w:rsidRPr="00474CFC">
        <w:drawing>
          <wp:inline distT="0" distB="0" distL="0" distR="0" wp14:anchorId="1146AFFE" wp14:editId="318659F7">
            <wp:extent cx="5731510" cy="2169160"/>
            <wp:effectExtent l="0" t="0" r="2540" b="2540"/>
            <wp:docPr id="1186986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98680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6B843" w14:textId="77777777" w:rsidR="00720FDC" w:rsidRDefault="00720FDC" w:rsidP="00026B8D"/>
    <w:p w14:paraId="65DA0E27" w14:textId="77777777" w:rsidR="006130D1" w:rsidRDefault="006130D1" w:rsidP="00026B8D"/>
    <w:p w14:paraId="1EDCFA3E" w14:textId="198BBC05" w:rsidR="006130D1" w:rsidRDefault="006130D1" w:rsidP="00026B8D">
      <w:r w:rsidRPr="006130D1">
        <w:drawing>
          <wp:inline distT="0" distB="0" distL="0" distR="0" wp14:anchorId="20B8BDDF" wp14:editId="05460A17">
            <wp:extent cx="5731510" cy="2723515"/>
            <wp:effectExtent l="0" t="0" r="2540" b="635"/>
            <wp:docPr id="695979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979859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27E39" w14:textId="77777777" w:rsidR="006130D1" w:rsidRDefault="006130D1" w:rsidP="00026B8D"/>
    <w:p w14:paraId="5C7D19E9" w14:textId="666EE54E" w:rsidR="006130D1" w:rsidRDefault="00DE0E89" w:rsidP="00026B8D">
      <w:r>
        <w:t xml:space="preserve">CD Jenkins file location - </w:t>
      </w:r>
      <w:hyperlink r:id="rId135" w:history="1">
        <w:r w:rsidRPr="00407D60">
          <w:rPr>
            <w:rStyle w:val="Hyperlink"/>
          </w:rPr>
          <w:t>https://github.com/jawaharnotes/registration-app-to-learn/blob/main/Jenkinsfile</w:t>
        </w:r>
      </w:hyperlink>
      <w:r>
        <w:t xml:space="preserve"> </w:t>
      </w:r>
    </w:p>
    <w:p w14:paraId="1448B2DD" w14:textId="77777777" w:rsidR="00680564" w:rsidRDefault="00680564" w:rsidP="00026B8D"/>
    <w:p w14:paraId="312718EC" w14:textId="6425E9F2" w:rsidR="00680564" w:rsidRDefault="00680564" w:rsidP="00026B8D">
      <w:r>
        <w:t xml:space="preserve">Also In CI </w:t>
      </w:r>
      <w:proofErr w:type="gramStart"/>
      <w:r>
        <w:t>Jenkins ,</w:t>
      </w:r>
      <w:proofErr w:type="gramEnd"/>
      <w:r>
        <w:t xml:space="preserve"> we need to add one </w:t>
      </w:r>
      <w:r w:rsidR="00372393">
        <w:t xml:space="preserve">extra trigger for CD </w:t>
      </w:r>
    </w:p>
    <w:p w14:paraId="3CE16EBC" w14:textId="77777777" w:rsidR="00372393" w:rsidRDefault="00372393" w:rsidP="00026B8D"/>
    <w:p w14:paraId="0C9B8D6D" w14:textId="77777777" w:rsidR="00C707B6" w:rsidRDefault="00C707B6" w:rsidP="00C707B6">
      <w:r>
        <w:tab/>
        <w:t xml:space="preserve"> </w:t>
      </w:r>
      <w:proofErr w:type="gramStart"/>
      <w:r>
        <w:t>stage(</w:t>
      </w:r>
      <w:proofErr w:type="gramEnd"/>
      <w:r>
        <w:t>"Trigger CD Pipeline") {</w:t>
      </w:r>
    </w:p>
    <w:p w14:paraId="468D3E8D" w14:textId="77777777" w:rsidR="00C707B6" w:rsidRDefault="00C707B6" w:rsidP="00C707B6">
      <w:r>
        <w:t xml:space="preserve">            steps {</w:t>
      </w:r>
    </w:p>
    <w:p w14:paraId="33A58AA7" w14:textId="77777777" w:rsidR="00C707B6" w:rsidRDefault="00C707B6" w:rsidP="00C707B6">
      <w:r>
        <w:t xml:space="preserve">                script {</w:t>
      </w:r>
    </w:p>
    <w:p w14:paraId="70C503EE" w14:textId="77777777" w:rsidR="00C707B6" w:rsidRDefault="00C707B6" w:rsidP="00C707B6">
      <w:r>
        <w:t xml:space="preserve">                    </w:t>
      </w:r>
      <w:proofErr w:type="spellStart"/>
      <w:r>
        <w:t>sh</w:t>
      </w:r>
      <w:proofErr w:type="spellEnd"/>
      <w:r>
        <w:t xml:space="preserve"> "curl -v -k --user </w:t>
      </w:r>
      <w:proofErr w:type="gramStart"/>
      <w:r>
        <w:t>admin:$</w:t>
      </w:r>
      <w:proofErr w:type="gramEnd"/>
      <w:r>
        <w:t>{JENKINS_API_TOKEN} -X POST -H 'cache-control: no-cache' -H 'content-type: application/x-www-form-</w:t>
      </w:r>
      <w:proofErr w:type="spellStart"/>
      <w:r>
        <w:t>urlencoded</w:t>
      </w:r>
      <w:proofErr w:type="spellEnd"/>
      <w:r>
        <w:t>' --data 'IMAGE_TAG=${IMAGE_TAG}' 'ec2-13-235-82-34.ap-south-1.compute.amazonaws.com:8080/job/user-registration-cd/buildWithParameters?token=gitops-token'"</w:t>
      </w:r>
    </w:p>
    <w:p w14:paraId="5134A471" w14:textId="77777777" w:rsidR="00C707B6" w:rsidRDefault="00C707B6" w:rsidP="00C707B6">
      <w:r>
        <w:t xml:space="preserve">                }</w:t>
      </w:r>
    </w:p>
    <w:p w14:paraId="6B955AF0" w14:textId="77777777" w:rsidR="00C707B6" w:rsidRDefault="00C707B6" w:rsidP="00C707B6">
      <w:r>
        <w:t xml:space="preserve">            }</w:t>
      </w:r>
    </w:p>
    <w:p w14:paraId="5BCEABDC" w14:textId="77777777" w:rsidR="00C707B6" w:rsidRDefault="00C707B6" w:rsidP="00C707B6">
      <w:r>
        <w:tab/>
      </w:r>
      <w:r>
        <w:tab/>
      </w:r>
    </w:p>
    <w:p w14:paraId="5A04BF90" w14:textId="22A40EBC" w:rsidR="00372393" w:rsidRDefault="00C707B6" w:rsidP="00C707B6">
      <w:r>
        <w:t xml:space="preserve">    }</w:t>
      </w:r>
    </w:p>
    <w:p w14:paraId="6A8FF318" w14:textId="42E98500" w:rsidR="00C707B6" w:rsidRDefault="00CD33C8" w:rsidP="00C707B6">
      <w:r>
        <w:t>'ec2-13-235-82-34.ap-south-1.compute.amazonaws.com:8080</w:t>
      </w:r>
      <w:r>
        <w:t xml:space="preserve">’ – DNS server of master </w:t>
      </w:r>
      <w:proofErr w:type="spellStart"/>
      <w:r>
        <w:t>jenkins</w:t>
      </w:r>
      <w:proofErr w:type="spellEnd"/>
    </w:p>
    <w:p w14:paraId="2528B2ED" w14:textId="1C44FE3E" w:rsidR="00C707B6" w:rsidRDefault="00C707B6" w:rsidP="00C707B6">
      <w:r>
        <w:t xml:space="preserve">The Jenkins way to trigger the build from another </w:t>
      </w:r>
      <w:proofErr w:type="gramStart"/>
      <w:r>
        <w:t xml:space="preserve">build </w:t>
      </w:r>
      <w:r w:rsidR="00DE7650">
        <w:t>.</w:t>
      </w:r>
      <w:proofErr w:type="gramEnd"/>
    </w:p>
    <w:p w14:paraId="5CC81F22" w14:textId="77777777" w:rsidR="00DE7650" w:rsidRDefault="00DE7650" w:rsidP="00C707B6"/>
    <w:p w14:paraId="5365EC06" w14:textId="49CE1247" w:rsidR="00DE7650" w:rsidRDefault="00DE7650" w:rsidP="00C707B6">
      <w:r>
        <w:t xml:space="preserve">Now we need to select the </w:t>
      </w:r>
      <w:r w:rsidR="008B6D20">
        <w:t xml:space="preserve">–user = </w:t>
      </w:r>
      <w:proofErr w:type="gramStart"/>
      <w:r w:rsidR="008B6D20">
        <w:t>admin:$</w:t>
      </w:r>
      <w:proofErr w:type="gramEnd"/>
      <w:r w:rsidR="008B6D20">
        <w:t>{</w:t>
      </w:r>
      <w:proofErr w:type="spellStart"/>
      <w:r w:rsidR="008B6D20">
        <w:t>Jenkins_api_token</w:t>
      </w:r>
      <w:proofErr w:type="spellEnd"/>
      <w:r w:rsidR="008B6D20">
        <w:t>}</w:t>
      </w:r>
    </w:p>
    <w:p w14:paraId="73D5DD92" w14:textId="77777777" w:rsidR="008B6D20" w:rsidRDefault="008B6D20" w:rsidP="00C707B6"/>
    <w:p w14:paraId="4E9EAA1E" w14:textId="7539DBF2" w:rsidR="008B6D20" w:rsidRPr="008B6D20" w:rsidRDefault="008B6D20" w:rsidP="008B6D20">
      <w:r w:rsidRPr="008B6D20">
        <w:drawing>
          <wp:inline distT="0" distB="0" distL="0" distR="0" wp14:anchorId="21A4E980" wp14:editId="79A3A7F6">
            <wp:extent cx="5731510" cy="2690495"/>
            <wp:effectExtent l="0" t="0" r="2540" b="0"/>
            <wp:docPr id="1489292210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1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066B4" w14:textId="77777777" w:rsidR="008B6D20" w:rsidRDefault="008B6D20" w:rsidP="00C707B6"/>
    <w:p w14:paraId="31777099" w14:textId="0BFBA4D9" w:rsidR="00244460" w:rsidRDefault="00244460" w:rsidP="00C707B6">
      <w:r>
        <w:lastRenderedPageBreak/>
        <w:t xml:space="preserve">Add new token </w:t>
      </w:r>
    </w:p>
    <w:p w14:paraId="3CDCCB9D" w14:textId="77777777" w:rsidR="00244460" w:rsidRDefault="00244460" w:rsidP="00C707B6"/>
    <w:p w14:paraId="627B0126" w14:textId="7F6A1272" w:rsidR="00244460" w:rsidRPr="00244460" w:rsidRDefault="00244460" w:rsidP="00244460">
      <w:r w:rsidRPr="00244460">
        <w:drawing>
          <wp:inline distT="0" distB="0" distL="0" distR="0" wp14:anchorId="6DB20BC9" wp14:editId="1A1A8201">
            <wp:extent cx="5731510" cy="2204085"/>
            <wp:effectExtent l="0" t="0" r="2540" b="5715"/>
            <wp:docPr id="493301923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8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0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565CA" w14:textId="77777777" w:rsidR="00244460" w:rsidRDefault="00244460" w:rsidP="00C707B6"/>
    <w:p w14:paraId="37C4DC75" w14:textId="77777777" w:rsidR="0052283F" w:rsidRDefault="0052283F" w:rsidP="00C707B6"/>
    <w:p w14:paraId="37BE44E8" w14:textId="77EAAE31" w:rsidR="0052283F" w:rsidRDefault="0052283F" w:rsidP="00C707B6">
      <w:r>
        <w:t>Copy the token</w:t>
      </w:r>
    </w:p>
    <w:p w14:paraId="2E935838" w14:textId="77777777" w:rsidR="0052283F" w:rsidRDefault="0052283F" w:rsidP="00C707B6"/>
    <w:p w14:paraId="4920C343" w14:textId="61384DD7" w:rsidR="0052283F" w:rsidRPr="0052283F" w:rsidRDefault="0052283F" w:rsidP="0052283F">
      <w:r w:rsidRPr="0052283F">
        <w:drawing>
          <wp:inline distT="0" distB="0" distL="0" distR="0" wp14:anchorId="5AA3632E" wp14:editId="0C369CAE">
            <wp:extent cx="5731510" cy="2484120"/>
            <wp:effectExtent l="0" t="0" r="2540" b="0"/>
            <wp:docPr id="1057185928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5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BD702" w14:textId="77777777" w:rsidR="0052283F" w:rsidRDefault="0052283F" w:rsidP="00C707B6"/>
    <w:p w14:paraId="76FB00D2" w14:textId="255EA671" w:rsidR="0052283F" w:rsidRDefault="0052283F" w:rsidP="00C707B6">
      <w:r w:rsidRPr="0052283F">
        <w:lastRenderedPageBreak/>
        <w:drawing>
          <wp:inline distT="0" distB="0" distL="0" distR="0" wp14:anchorId="3C62DFFB" wp14:editId="1E4B8D3F">
            <wp:extent cx="5731510" cy="4490720"/>
            <wp:effectExtent l="0" t="0" r="2540" b="5080"/>
            <wp:docPr id="781781747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73639" w14:textId="77777777" w:rsidR="00C644E7" w:rsidRDefault="00C644E7" w:rsidP="00C707B6"/>
    <w:p w14:paraId="3D63F130" w14:textId="13599BCB" w:rsidR="00C644E7" w:rsidRPr="00C644E7" w:rsidRDefault="00C644E7" w:rsidP="00C644E7">
      <w:r w:rsidRPr="00C644E7">
        <w:drawing>
          <wp:inline distT="0" distB="0" distL="0" distR="0" wp14:anchorId="333CC525" wp14:editId="447039FA">
            <wp:extent cx="5731510" cy="2568575"/>
            <wp:effectExtent l="0" t="0" r="2540" b="3175"/>
            <wp:docPr id="1914909152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8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E8BBA" w14:textId="77777777" w:rsidR="00C644E7" w:rsidRDefault="00C644E7" w:rsidP="00C707B6"/>
    <w:p w14:paraId="2D95636C" w14:textId="384ACA39" w:rsidR="006113D1" w:rsidRDefault="006113D1" w:rsidP="00C707B6">
      <w:r>
        <w:t>CD jobs functions:</w:t>
      </w:r>
    </w:p>
    <w:p w14:paraId="3AEDC4D2" w14:textId="77777777" w:rsidR="006113D1" w:rsidRDefault="006113D1" w:rsidP="00C707B6"/>
    <w:p w14:paraId="19640A08" w14:textId="1A5D77CD" w:rsidR="006113D1" w:rsidRDefault="006113D1" w:rsidP="00C707B6">
      <w:r>
        <w:t xml:space="preserve">Once CI job completes its </w:t>
      </w:r>
      <w:proofErr w:type="gramStart"/>
      <w:r>
        <w:t>part .</w:t>
      </w:r>
      <w:proofErr w:type="gramEnd"/>
      <w:r>
        <w:t xml:space="preserve"> It generates the Image ID</w:t>
      </w:r>
    </w:p>
    <w:p w14:paraId="6C583B72" w14:textId="50479E34" w:rsidR="006113D1" w:rsidRDefault="006113D1" w:rsidP="00C707B6">
      <w:r>
        <w:lastRenderedPageBreak/>
        <w:t>Using that image</w:t>
      </w:r>
      <w:proofErr w:type="gramStart"/>
      <w:r>
        <w:t xml:space="preserve"> ..</w:t>
      </w:r>
      <w:proofErr w:type="gramEnd"/>
      <w:r>
        <w:t xml:space="preserve"> It can be </w:t>
      </w:r>
      <w:proofErr w:type="spellStart"/>
      <w:r>
        <w:t>myapp</w:t>
      </w:r>
      <w:proofErr w:type="spellEnd"/>
      <w:r>
        <w:t>-pipeline</w:t>
      </w:r>
      <w:r w:rsidR="007549D2">
        <w:t xml:space="preserve">-*, It will replace all them with </w:t>
      </w:r>
      <w:r w:rsidR="002E2CBF">
        <w:t xml:space="preserve">myapp-pipeline:1.0.0-Job build number at deployment </w:t>
      </w:r>
      <w:proofErr w:type="spellStart"/>
      <w:proofErr w:type="gramStart"/>
      <w:r w:rsidR="002E2CBF">
        <w:t>yaml</w:t>
      </w:r>
      <w:proofErr w:type="spellEnd"/>
      <w:r w:rsidR="002E2CBF">
        <w:t xml:space="preserve"> .</w:t>
      </w:r>
      <w:proofErr w:type="gramEnd"/>
    </w:p>
    <w:p w14:paraId="4B8B3D7C" w14:textId="77777777" w:rsidR="002E2CBF" w:rsidRDefault="002E2CBF" w:rsidP="00C707B6"/>
    <w:p w14:paraId="4080232B" w14:textId="77777777" w:rsidR="002E2CBF" w:rsidRDefault="002E2CBF" w:rsidP="00C707B6"/>
    <w:p w14:paraId="0A351229" w14:textId="722631AD" w:rsidR="006113D1" w:rsidRDefault="006113D1" w:rsidP="006113D1">
      <w:r w:rsidRPr="006113D1">
        <w:drawing>
          <wp:inline distT="0" distB="0" distL="0" distR="0" wp14:anchorId="03590C2F" wp14:editId="6A7A5899">
            <wp:extent cx="5731510" cy="3347720"/>
            <wp:effectExtent l="0" t="0" r="2540" b="5080"/>
            <wp:docPr id="1965782044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5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E60EF" w14:textId="77777777" w:rsidR="002E2CBF" w:rsidRDefault="002E2CBF" w:rsidP="006113D1"/>
    <w:p w14:paraId="717C5B44" w14:textId="0ED41EC5" w:rsidR="00035BA6" w:rsidRPr="00035BA6" w:rsidRDefault="00035BA6" w:rsidP="00035BA6">
      <w:r w:rsidRPr="00035BA6">
        <w:drawing>
          <wp:inline distT="0" distB="0" distL="0" distR="0" wp14:anchorId="6720D445" wp14:editId="2B87DA10">
            <wp:extent cx="5731510" cy="3044190"/>
            <wp:effectExtent l="0" t="0" r="2540" b="3810"/>
            <wp:docPr id="1539541652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2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EFCF0" w14:textId="77777777" w:rsidR="00035BA6" w:rsidRDefault="00035BA6" w:rsidP="006113D1"/>
    <w:p w14:paraId="4E7B800D" w14:textId="5F018185" w:rsidR="002E2CBF" w:rsidRDefault="00035BA6" w:rsidP="006113D1">
      <w:r>
        <w:t xml:space="preserve">And it will push it to the </w:t>
      </w:r>
      <w:proofErr w:type="spellStart"/>
      <w:proofErr w:type="gramStart"/>
      <w:r>
        <w:t>github</w:t>
      </w:r>
      <w:proofErr w:type="spellEnd"/>
      <w:r>
        <w:t xml:space="preserve"> .</w:t>
      </w:r>
      <w:proofErr w:type="gramEnd"/>
      <w:r>
        <w:t xml:space="preserve"> Then </w:t>
      </w:r>
      <w:proofErr w:type="spellStart"/>
      <w:r>
        <w:t>argocd</w:t>
      </w:r>
      <w:proofErr w:type="spellEnd"/>
      <w:r>
        <w:t xml:space="preserve"> will sense the drift </w:t>
      </w:r>
      <w:r w:rsidR="00676D3A">
        <w:t>and it will make the deployment</w:t>
      </w:r>
      <w:r w:rsidR="00EB61BA">
        <w:t xml:space="preserve"> automatic</w:t>
      </w:r>
      <w:r w:rsidR="00676D3A">
        <w:t xml:space="preserve"> </w:t>
      </w:r>
    </w:p>
    <w:p w14:paraId="25D2BECC" w14:textId="47610160" w:rsidR="00BE524F" w:rsidRDefault="00BE524F" w:rsidP="006113D1">
      <w:r>
        <w:lastRenderedPageBreak/>
        <w:t xml:space="preserve">Now I will change something in </w:t>
      </w:r>
      <w:r w:rsidR="00303F2E">
        <w:t xml:space="preserve">code repo (CI). I just added </w:t>
      </w:r>
      <w:proofErr w:type="gramStart"/>
      <w:r w:rsidR="00303F2E">
        <w:t>!!! .</w:t>
      </w:r>
      <w:proofErr w:type="gramEnd"/>
      <w:r w:rsidR="00303F2E">
        <w:t xml:space="preserve"> </w:t>
      </w:r>
      <w:proofErr w:type="gramStart"/>
      <w:r w:rsidR="00303F2E">
        <w:t>So</w:t>
      </w:r>
      <w:proofErr w:type="gramEnd"/>
      <w:r w:rsidR="00303F2E">
        <w:t xml:space="preserve"> CI job has the poll SCM by </w:t>
      </w:r>
      <w:r w:rsidR="00920610">
        <w:t xml:space="preserve">* </w:t>
      </w:r>
      <w:proofErr w:type="gramStart"/>
      <w:r w:rsidR="00920610">
        <w:t>*  *</w:t>
      </w:r>
      <w:proofErr w:type="gramEnd"/>
      <w:r w:rsidR="00920610">
        <w:t xml:space="preserve"> </w:t>
      </w:r>
      <w:proofErr w:type="gramStart"/>
      <w:r w:rsidR="00920610">
        <w:t>*  *</w:t>
      </w:r>
      <w:proofErr w:type="gramEnd"/>
      <w:r w:rsidR="00920610">
        <w:t xml:space="preserve"> . </w:t>
      </w:r>
      <w:proofErr w:type="gramStart"/>
      <w:r w:rsidR="00920610">
        <w:t>SO</w:t>
      </w:r>
      <w:proofErr w:type="gramEnd"/>
      <w:r w:rsidR="00920610">
        <w:t xml:space="preserve"> it will </w:t>
      </w:r>
      <w:r w:rsidR="0072412A">
        <w:t xml:space="preserve">be sensed by CI job and it will start building the CI part and it will push the image to the Docker repo </w:t>
      </w:r>
    </w:p>
    <w:p w14:paraId="25C83414" w14:textId="77777777" w:rsidR="00226679" w:rsidRDefault="00226679" w:rsidP="006113D1"/>
    <w:p w14:paraId="0AC672B7" w14:textId="77777777" w:rsidR="00226679" w:rsidRDefault="00226679" w:rsidP="006113D1"/>
    <w:p w14:paraId="50FBB82D" w14:textId="77777777" w:rsidR="00303F2E" w:rsidRDefault="00303F2E" w:rsidP="006113D1"/>
    <w:p w14:paraId="1985BC1E" w14:textId="42711D13" w:rsidR="00303F2E" w:rsidRDefault="00303F2E" w:rsidP="00303F2E">
      <w:r w:rsidRPr="00303F2E">
        <w:drawing>
          <wp:inline distT="0" distB="0" distL="0" distR="0" wp14:anchorId="3FC5922E" wp14:editId="05552AC2">
            <wp:extent cx="5731510" cy="3124200"/>
            <wp:effectExtent l="0" t="0" r="2540" b="0"/>
            <wp:docPr id="1682190872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6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5DFC7" w14:textId="77777777" w:rsidR="00226679" w:rsidRDefault="00226679" w:rsidP="00303F2E"/>
    <w:p w14:paraId="5B6EC5B8" w14:textId="4A127114" w:rsidR="00226679" w:rsidRPr="00226679" w:rsidRDefault="00226679" w:rsidP="00226679">
      <w:r w:rsidRPr="00226679">
        <w:drawing>
          <wp:inline distT="0" distB="0" distL="0" distR="0" wp14:anchorId="65D94667" wp14:editId="30F6353D">
            <wp:extent cx="5731510" cy="3619500"/>
            <wp:effectExtent l="0" t="0" r="2540" b="0"/>
            <wp:docPr id="413359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3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EFA71" w14:textId="10631525" w:rsidR="0021107D" w:rsidRPr="0021107D" w:rsidRDefault="0021107D" w:rsidP="0021107D">
      <w:r w:rsidRPr="0021107D">
        <w:lastRenderedPageBreak/>
        <w:drawing>
          <wp:inline distT="0" distB="0" distL="0" distR="0" wp14:anchorId="0C5771A2" wp14:editId="4F3CE0A7">
            <wp:extent cx="5731510" cy="3394075"/>
            <wp:effectExtent l="0" t="0" r="2540" b="0"/>
            <wp:docPr id="207446210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0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738D1" w14:textId="77777777" w:rsidR="00226679" w:rsidRDefault="00226679" w:rsidP="00303F2E"/>
    <w:p w14:paraId="542B74B1" w14:textId="392DF0F5" w:rsidR="00793655" w:rsidRDefault="00793655" w:rsidP="00303F2E">
      <w:r>
        <w:t>Image has been pushed to Docker Hub</w:t>
      </w:r>
    </w:p>
    <w:p w14:paraId="3482AAA7" w14:textId="77777777" w:rsidR="00793655" w:rsidRDefault="00793655" w:rsidP="00303F2E"/>
    <w:p w14:paraId="1F4A8641" w14:textId="76CDB04F" w:rsidR="00793655" w:rsidRDefault="00793655" w:rsidP="00303F2E">
      <w:r w:rsidRPr="00793655">
        <w:drawing>
          <wp:inline distT="0" distB="0" distL="0" distR="0" wp14:anchorId="4BF1B598" wp14:editId="3DFE5D79">
            <wp:extent cx="5731510" cy="2707005"/>
            <wp:effectExtent l="0" t="0" r="2540" b="0"/>
            <wp:docPr id="710084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08430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A17E5" w14:textId="77777777" w:rsidR="00793655" w:rsidRDefault="00793655" w:rsidP="00303F2E"/>
    <w:p w14:paraId="748C8291" w14:textId="60FFF39B" w:rsidR="0021107D" w:rsidRDefault="0021107D" w:rsidP="00303F2E">
      <w:r>
        <w:t xml:space="preserve">CD part also </w:t>
      </w:r>
      <w:r w:rsidR="00BF068C">
        <w:t>done</w:t>
      </w:r>
    </w:p>
    <w:p w14:paraId="3E20D6E0" w14:textId="77777777" w:rsidR="00BF068C" w:rsidRDefault="00BF068C" w:rsidP="00303F2E"/>
    <w:p w14:paraId="0C890C74" w14:textId="707176FA" w:rsidR="00BF068C" w:rsidRDefault="00BF068C" w:rsidP="00303F2E">
      <w:r w:rsidRPr="00BF068C">
        <w:lastRenderedPageBreak/>
        <w:drawing>
          <wp:inline distT="0" distB="0" distL="0" distR="0" wp14:anchorId="536478A3" wp14:editId="425CCAB3">
            <wp:extent cx="5731510" cy="2658745"/>
            <wp:effectExtent l="0" t="0" r="2540" b="8255"/>
            <wp:docPr id="1589880811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7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2BD23" w14:textId="3F8B137F" w:rsidR="00BF068C" w:rsidRPr="00BF068C" w:rsidRDefault="00BF068C" w:rsidP="00BF068C">
      <w:r w:rsidRPr="00BF068C">
        <w:drawing>
          <wp:inline distT="0" distB="0" distL="0" distR="0" wp14:anchorId="44023547" wp14:editId="12D2F710">
            <wp:extent cx="5731510" cy="2881630"/>
            <wp:effectExtent l="0" t="0" r="2540" b="0"/>
            <wp:docPr id="464160708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3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AA3D2" w14:textId="77777777" w:rsidR="00BF068C" w:rsidRDefault="00BF068C" w:rsidP="00303F2E"/>
    <w:p w14:paraId="0CA64F4D" w14:textId="3165F3F5" w:rsidR="007A69AC" w:rsidRDefault="007A69AC" w:rsidP="00303F2E">
      <w:r>
        <w:t>Commit made by CD</w:t>
      </w:r>
    </w:p>
    <w:p w14:paraId="45F13161" w14:textId="2F798360" w:rsidR="007A69AC" w:rsidRPr="007A69AC" w:rsidRDefault="007A69AC" w:rsidP="007A69AC">
      <w:r w:rsidRPr="007A69AC">
        <w:lastRenderedPageBreak/>
        <w:drawing>
          <wp:inline distT="0" distB="0" distL="0" distR="0" wp14:anchorId="7D306DCC" wp14:editId="3F915F2B">
            <wp:extent cx="5731510" cy="3228975"/>
            <wp:effectExtent l="0" t="0" r="2540" b="9525"/>
            <wp:docPr id="66445878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0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DFF72" w14:textId="70972602" w:rsidR="007A69AC" w:rsidRDefault="007A69AC" w:rsidP="00303F2E">
      <w:r>
        <w:t xml:space="preserve">ARGOCD senses the drift </w:t>
      </w:r>
    </w:p>
    <w:p w14:paraId="3CB234B1" w14:textId="77777777" w:rsidR="007A69AC" w:rsidRDefault="007A69AC" w:rsidP="00303F2E"/>
    <w:p w14:paraId="6A5B1B52" w14:textId="43106061" w:rsidR="007A69AC" w:rsidRPr="007A69AC" w:rsidRDefault="007A69AC" w:rsidP="007A69AC">
      <w:r w:rsidRPr="007A69AC">
        <w:drawing>
          <wp:inline distT="0" distB="0" distL="0" distR="0" wp14:anchorId="0DA41234" wp14:editId="67EB0E52">
            <wp:extent cx="5731510" cy="3154680"/>
            <wp:effectExtent l="0" t="0" r="2540" b="7620"/>
            <wp:docPr id="1848290320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7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A59AE" w14:textId="77777777" w:rsidR="007A69AC" w:rsidRDefault="007A69AC" w:rsidP="00303F2E"/>
    <w:p w14:paraId="2F018228" w14:textId="53C843D1" w:rsidR="007A69AC" w:rsidRDefault="00D435E9" w:rsidP="00303F2E">
      <w:r>
        <w:t>Deployment completed</w:t>
      </w:r>
    </w:p>
    <w:p w14:paraId="27EF4381" w14:textId="77777777" w:rsidR="00D435E9" w:rsidRDefault="00D435E9" w:rsidP="00303F2E"/>
    <w:p w14:paraId="6CFDF27F" w14:textId="55389B8D" w:rsidR="00D435E9" w:rsidRPr="00D435E9" w:rsidRDefault="00D435E9" w:rsidP="00D435E9">
      <w:r w:rsidRPr="00D435E9">
        <w:lastRenderedPageBreak/>
        <w:drawing>
          <wp:inline distT="0" distB="0" distL="0" distR="0" wp14:anchorId="46315104" wp14:editId="538A43EF">
            <wp:extent cx="5731510" cy="2964180"/>
            <wp:effectExtent l="0" t="0" r="2540" b="7620"/>
            <wp:docPr id="1669644166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4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8C4FD" w14:textId="77777777" w:rsidR="00D435E9" w:rsidRDefault="00D435E9" w:rsidP="00303F2E"/>
    <w:p w14:paraId="10DB9906" w14:textId="77777777" w:rsidR="00D435E9" w:rsidRPr="00303F2E" w:rsidRDefault="00D435E9" w:rsidP="00303F2E"/>
    <w:p w14:paraId="0C916662" w14:textId="77777777" w:rsidR="00303F2E" w:rsidRDefault="00303F2E" w:rsidP="006113D1"/>
    <w:p w14:paraId="13CB2D59" w14:textId="77777777" w:rsidR="00303F2E" w:rsidRDefault="00303F2E" w:rsidP="006113D1"/>
    <w:p w14:paraId="7256E719" w14:textId="77777777" w:rsidR="00303F2E" w:rsidRDefault="00303F2E" w:rsidP="006113D1"/>
    <w:p w14:paraId="0C4DF8CB" w14:textId="22B6A89F" w:rsidR="00EB61BA" w:rsidRDefault="00EB61BA" w:rsidP="00EB61BA">
      <w:r w:rsidRPr="00EB61BA">
        <w:drawing>
          <wp:inline distT="0" distB="0" distL="0" distR="0" wp14:anchorId="589CA40A" wp14:editId="57D2AFF2">
            <wp:extent cx="5731510" cy="1985010"/>
            <wp:effectExtent l="0" t="0" r="2540" b="0"/>
            <wp:docPr id="261197370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9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95824" w14:textId="7FEDACE3" w:rsidR="00BE524F" w:rsidRPr="00EB61BA" w:rsidRDefault="00BE524F" w:rsidP="00EB61BA"/>
    <w:p w14:paraId="3083D198" w14:textId="77777777" w:rsidR="00EB61BA" w:rsidRDefault="00EB61BA" w:rsidP="006113D1"/>
    <w:p w14:paraId="332A89B2" w14:textId="77777777" w:rsidR="00676D3A" w:rsidRDefault="00676D3A" w:rsidP="006113D1"/>
    <w:p w14:paraId="1E0A86A5" w14:textId="77777777" w:rsidR="00676D3A" w:rsidRPr="006113D1" w:rsidRDefault="00676D3A" w:rsidP="006113D1"/>
    <w:p w14:paraId="23B82DBC" w14:textId="77777777" w:rsidR="006113D1" w:rsidRPr="00026B8D" w:rsidRDefault="006113D1" w:rsidP="00C707B6"/>
    <w:p w14:paraId="36509A5F" w14:textId="77777777" w:rsidR="00597D61" w:rsidRDefault="00597D61" w:rsidP="00B22003"/>
    <w:p w14:paraId="67A34CA7" w14:textId="77777777" w:rsidR="00026B8D" w:rsidRPr="00B22003" w:rsidRDefault="00026B8D" w:rsidP="00B22003"/>
    <w:p w14:paraId="45286BA5" w14:textId="77777777" w:rsidR="00B22003" w:rsidRDefault="00B22003" w:rsidP="003348EE"/>
    <w:p w14:paraId="674C59F7" w14:textId="5C74B8E4" w:rsidR="00791045" w:rsidRDefault="00C50682" w:rsidP="003348EE">
      <w:proofErr w:type="gramStart"/>
      <w:r>
        <w:lastRenderedPageBreak/>
        <w:t>Notification :</w:t>
      </w:r>
      <w:proofErr w:type="gramEnd"/>
    </w:p>
    <w:p w14:paraId="5F0A5BF0" w14:textId="77777777" w:rsidR="00B55F51" w:rsidRDefault="00B55F51" w:rsidP="003348EE"/>
    <w:p w14:paraId="652012B4" w14:textId="7B77C19E" w:rsidR="00B55F51" w:rsidRDefault="00B55F51" w:rsidP="003348EE">
      <w:r>
        <w:t xml:space="preserve">We need to add the notification part for our success or failure of </w:t>
      </w:r>
      <w:r w:rsidR="00231A92">
        <w:t xml:space="preserve">our Jenkins job with Build </w:t>
      </w:r>
      <w:proofErr w:type="spellStart"/>
      <w:r w:rsidR="00231A92">
        <w:t>lInk</w:t>
      </w:r>
      <w:proofErr w:type="spellEnd"/>
      <w:r w:rsidR="00231A92">
        <w:t>.</w:t>
      </w:r>
    </w:p>
    <w:p w14:paraId="415DB67D" w14:textId="293F0D32" w:rsidR="00231A92" w:rsidRDefault="00231A92" w:rsidP="003348EE">
      <w:proofErr w:type="gramStart"/>
      <w:r>
        <w:t>SO</w:t>
      </w:r>
      <w:proofErr w:type="gramEnd"/>
      <w:r>
        <w:t xml:space="preserve"> we need to add this step in CI job</w:t>
      </w:r>
    </w:p>
    <w:p w14:paraId="05F56842" w14:textId="77777777" w:rsidR="00C50682" w:rsidRDefault="00C50682" w:rsidP="003348EE"/>
    <w:p w14:paraId="73914437" w14:textId="77777777" w:rsidR="00B55F51" w:rsidRDefault="00B55F51" w:rsidP="00B55F51">
      <w:r>
        <w:tab/>
        <w:t xml:space="preserve"> post {</w:t>
      </w:r>
    </w:p>
    <w:p w14:paraId="26F2F70E" w14:textId="77777777" w:rsidR="00B55F51" w:rsidRDefault="00B55F51" w:rsidP="00B55F51">
      <w:r>
        <w:tab/>
      </w:r>
      <w:r>
        <w:tab/>
        <w:t>failure {</w:t>
      </w:r>
    </w:p>
    <w:p w14:paraId="51FC9E57" w14:textId="77777777" w:rsidR="00B55F51" w:rsidRDefault="00B55F51" w:rsidP="00B55F51">
      <w:r>
        <w:t xml:space="preserve">        </w:t>
      </w:r>
      <w:r>
        <w:tab/>
      </w:r>
      <w:proofErr w:type="spellStart"/>
      <w:proofErr w:type="gramStart"/>
      <w:r>
        <w:t>emailext</w:t>
      </w:r>
      <w:proofErr w:type="spellEnd"/>
      <w:r>
        <w:t>(</w:t>
      </w:r>
      <w:proofErr w:type="gramEnd"/>
    </w:p>
    <w:p w14:paraId="635349AB" w14:textId="77777777" w:rsidR="00B55F51" w:rsidRDefault="00B55F51" w:rsidP="00B55F51">
      <w:r>
        <w:t xml:space="preserve">            </w:t>
      </w:r>
      <w:r>
        <w:tab/>
        <w:t>subject: "${</w:t>
      </w:r>
      <w:proofErr w:type="spellStart"/>
      <w:r>
        <w:t>env.JOB_NAME</w:t>
      </w:r>
      <w:proofErr w:type="spellEnd"/>
      <w:r>
        <w:t>} - Build #${</w:t>
      </w:r>
      <w:proofErr w:type="gramStart"/>
      <w:r>
        <w:t>env.BUILD</w:t>
      </w:r>
      <w:proofErr w:type="gramEnd"/>
      <w:r>
        <w:t>_NUMBER} - Failed",</w:t>
      </w:r>
    </w:p>
    <w:p w14:paraId="0D3E0BB4" w14:textId="77777777" w:rsidR="00B55F51" w:rsidRDefault="00B55F51" w:rsidP="00B55F51">
      <w:r>
        <w:t xml:space="preserve">           </w:t>
      </w:r>
      <w:r>
        <w:tab/>
      </w:r>
      <w:r>
        <w:tab/>
        <w:t>body: """</w:t>
      </w:r>
    </w:p>
    <w:p w14:paraId="20539F0E" w14:textId="77777777" w:rsidR="00B55F51" w:rsidRDefault="00B55F51" w:rsidP="00B55F51">
      <w:r>
        <w:t xml:space="preserve">                </w:t>
      </w:r>
      <w:r>
        <w:tab/>
        <w:t>&lt;p&gt;</w:t>
      </w:r>
      <w:proofErr w:type="gramStart"/>
      <w:r>
        <w:t>Hello,&lt;</w:t>
      </w:r>
      <w:proofErr w:type="gramEnd"/>
      <w:r>
        <w:t>/p&gt;</w:t>
      </w:r>
    </w:p>
    <w:p w14:paraId="4309AB6F" w14:textId="77777777" w:rsidR="00B55F51" w:rsidRDefault="00B55F51" w:rsidP="00B55F51">
      <w:r>
        <w:t xml:space="preserve">               </w:t>
      </w:r>
      <w:r>
        <w:tab/>
        <w:t xml:space="preserve"> </w:t>
      </w:r>
      <w:r>
        <w:tab/>
        <w:t>&lt;p&gt;The build has &lt;b&gt;FAILED&lt;/b</w:t>
      </w:r>
      <w:proofErr w:type="gramStart"/>
      <w:r>
        <w:t>&gt;.&lt;</w:t>
      </w:r>
      <w:proofErr w:type="gramEnd"/>
      <w:r>
        <w:t>/p&gt;</w:t>
      </w:r>
    </w:p>
    <w:p w14:paraId="6502A8E0" w14:textId="77777777" w:rsidR="00B55F51" w:rsidRDefault="00B55F51" w:rsidP="00B55F51">
      <w:r>
        <w:t xml:space="preserve">                </w:t>
      </w:r>
      <w:r>
        <w:tab/>
        <w:t xml:space="preserve">&lt;p&gt;&lt;a </w:t>
      </w:r>
      <w:proofErr w:type="spellStart"/>
      <w:r>
        <w:t>href</w:t>
      </w:r>
      <w:proofErr w:type="spellEnd"/>
      <w:r>
        <w:t>="${</w:t>
      </w:r>
      <w:proofErr w:type="spellStart"/>
      <w:proofErr w:type="gramStart"/>
      <w:r>
        <w:t>env.BUILD</w:t>
      </w:r>
      <w:proofErr w:type="gramEnd"/>
      <w:r>
        <w:t>_URL</w:t>
      </w:r>
      <w:proofErr w:type="spellEnd"/>
      <w:r>
        <w:t>}"&gt;Click here to view the build details&lt;/a&gt;&lt;/p&gt;</w:t>
      </w:r>
    </w:p>
    <w:p w14:paraId="32157444" w14:textId="77777777" w:rsidR="00B55F51" w:rsidRDefault="00B55F51" w:rsidP="00B55F51">
      <w:r>
        <w:t xml:space="preserve">           </w:t>
      </w:r>
      <w:r>
        <w:tab/>
      </w:r>
      <w:r>
        <w:tab/>
      </w:r>
      <w:r>
        <w:tab/>
        <w:t xml:space="preserve"> """,</w:t>
      </w:r>
    </w:p>
    <w:p w14:paraId="7C1A14D7" w14:textId="77777777" w:rsidR="00B55F51" w:rsidRDefault="00B55F51" w:rsidP="00B55F51">
      <w:r>
        <w:t xml:space="preserve">            </w:t>
      </w:r>
      <w:proofErr w:type="spellStart"/>
      <w:r>
        <w:t>mimeType</w:t>
      </w:r>
      <w:proofErr w:type="spellEnd"/>
      <w:r>
        <w:t>: 'text/html',</w:t>
      </w:r>
    </w:p>
    <w:p w14:paraId="0F9E6888" w14:textId="77777777" w:rsidR="00B55F51" w:rsidRDefault="00B55F51" w:rsidP="00B55F51">
      <w:r>
        <w:t xml:space="preserve">            to: "jawaharr1393@gmail.com"</w:t>
      </w:r>
    </w:p>
    <w:p w14:paraId="4B1CD696" w14:textId="77777777" w:rsidR="00B55F51" w:rsidRDefault="00B55F51" w:rsidP="00B55F51">
      <w:r>
        <w:t xml:space="preserve">        )</w:t>
      </w:r>
    </w:p>
    <w:p w14:paraId="2C6126A3" w14:textId="77777777" w:rsidR="00B55F51" w:rsidRDefault="00B55F51" w:rsidP="00B55F51">
      <w:r>
        <w:t xml:space="preserve">    }</w:t>
      </w:r>
    </w:p>
    <w:p w14:paraId="26141581" w14:textId="77777777" w:rsidR="00B55F51" w:rsidRDefault="00B55F51" w:rsidP="00B55F51">
      <w:r>
        <w:t xml:space="preserve">    </w:t>
      </w:r>
      <w:r>
        <w:tab/>
        <w:t>success {</w:t>
      </w:r>
    </w:p>
    <w:p w14:paraId="6B89CAFB" w14:textId="77777777" w:rsidR="00B55F51" w:rsidRDefault="00B55F51" w:rsidP="00B55F51">
      <w:r>
        <w:t xml:space="preserve">        </w:t>
      </w:r>
      <w:r>
        <w:tab/>
      </w:r>
      <w:proofErr w:type="spellStart"/>
      <w:proofErr w:type="gramStart"/>
      <w:r>
        <w:t>emailext</w:t>
      </w:r>
      <w:proofErr w:type="spellEnd"/>
      <w:r>
        <w:t>(</w:t>
      </w:r>
      <w:proofErr w:type="gramEnd"/>
    </w:p>
    <w:p w14:paraId="203CE636" w14:textId="77777777" w:rsidR="00B55F51" w:rsidRDefault="00B55F51" w:rsidP="00B55F51">
      <w:r>
        <w:t xml:space="preserve">            </w:t>
      </w:r>
      <w:r>
        <w:tab/>
        <w:t>subject: "${</w:t>
      </w:r>
      <w:proofErr w:type="spellStart"/>
      <w:r>
        <w:t>env.JOB_NAME</w:t>
      </w:r>
      <w:proofErr w:type="spellEnd"/>
      <w:r>
        <w:t>} - Build #${</w:t>
      </w:r>
      <w:proofErr w:type="gramStart"/>
      <w:r>
        <w:t>env.BUILD</w:t>
      </w:r>
      <w:proofErr w:type="gramEnd"/>
      <w:r>
        <w:t>_NUMBER} - Successful",</w:t>
      </w:r>
    </w:p>
    <w:p w14:paraId="5B58762A" w14:textId="77777777" w:rsidR="00B55F51" w:rsidRDefault="00B55F51" w:rsidP="00B55F51">
      <w:r>
        <w:t xml:space="preserve">            </w:t>
      </w:r>
      <w:r>
        <w:tab/>
        <w:t>body: """</w:t>
      </w:r>
    </w:p>
    <w:p w14:paraId="6BBA0D36" w14:textId="77777777" w:rsidR="00B55F51" w:rsidRDefault="00B55F51" w:rsidP="00B55F51">
      <w:r>
        <w:t xml:space="preserve">                </w:t>
      </w:r>
      <w:r>
        <w:tab/>
        <w:t>&lt;p&gt;</w:t>
      </w:r>
      <w:proofErr w:type="gramStart"/>
      <w:r>
        <w:t>Hello,&lt;</w:t>
      </w:r>
      <w:proofErr w:type="gramEnd"/>
      <w:r>
        <w:t>/p&gt;</w:t>
      </w:r>
    </w:p>
    <w:p w14:paraId="5B99B64B" w14:textId="77777777" w:rsidR="00B55F51" w:rsidRDefault="00B55F51" w:rsidP="00B55F51">
      <w:r>
        <w:t xml:space="preserve">                </w:t>
      </w:r>
      <w:r>
        <w:tab/>
        <w:t>&lt;p&gt;The build completed &lt;b&gt;SUCCESSFULLY&lt;/b</w:t>
      </w:r>
      <w:proofErr w:type="gramStart"/>
      <w:r>
        <w:t>&gt;.&lt;</w:t>
      </w:r>
      <w:proofErr w:type="gramEnd"/>
      <w:r>
        <w:t>/p&gt;</w:t>
      </w:r>
    </w:p>
    <w:p w14:paraId="32F347D1" w14:textId="77777777" w:rsidR="00B55F51" w:rsidRDefault="00B55F51" w:rsidP="00B55F51">
      <w:r>
        <w:t xml:space="preserve">                </w:t>
      </w:r>
      <w:r>
        <w:tab/>
        <w:t xml:space="preserve">&lt;p&gt;&lt;a </w:t>
      </w:r>
      <w:proofErr w:type="spellStart"/>
      <w:r>
        <w:t>href</w:t>
      </w:r>
      <w:proofErr w:type="spellEnd"/>
      <w:r>
        <w:t>="${</w:t>
      </w:r>
      <w:proofErr w:type="spellStart"/>
      <w:proofErr w:type="gramStart"/>
      <w:r>
        <w:t>env.BUILD</w:t>
      </w:r>
      <w:proofErr w:type="gramEnd"/>
      <w:r>
        <w:t>_URL</w:t>
      </w:r>
      <w:proofErr w:type="spellEnd"/>
      <w:r>
        <w:t>}"&gt;Click here to view the build details&lt;/a&gt;&lt;/p&gt;</w:t>
      </w:r>
    </w:p>
    <w:p w14:paraId="3A16FE55" w14:textId="77777777" w:rsidR="00B55F51" w:rsidRDefault="00B55F51" w:rsidP="00B55F51">
      <w:r>
        <w:t xml:space="preserve">            </w:t>
      </w:r>
      <w:r>
        <w:tab/>
        <w:t>""",</w:t>
      </w:r>
    </w:p>
    <w:p w14:paraId="1F27E1D1" w14:textId="77777777" w:rsidR="00B55F51" w:rsidRDefault="00B55F51" w:rsidP="00B55F51">
      <w:r>
        <w:t xml:space="preserve">            </w:t>
      </w:r>
      <w:proofErr w:type="spellStart"/>
      <w:r>
        <w:t>mimeType</w:t>
      </w:r>
      <w:proofErr w:type="spellEnd"/>
      <w:r>
        <w:t>: 'text/html',</w:t>
      </w:r>
    </w:p>
    <w:p w14:paraId="580EC7B8" w14:textId="77777777" w:rsidR="00B55F51" w:rsidRDefault="00B55F51" w:rsidP="00B55F51">
      <w:r>
        <w:t xml:space="preserve">            to: "jawaharr1393@gmail.com"</w:t>
      </w:r>
    </w:p>
    <w:p w14:paraId="3D6AD6E3" w14:textId="4A10D1E8" w:rsidR="00C50682" w:rsidRPr="003348EE" w:rsidRDefault="00B55F51" w:rsidP="00B55F51">
      <w:r>
        <w:t xml:space="preserve">        )</w:t>
      </w:r>
    </w:p>
    <w:p w14:paraId="3C84D4D9" w14:textId="77777777" w:rsidR="003348EE" w:rsidRDefault="003348EE" w:rsidP="003348EE"/>
    <w:p w14:paraId="15105415" w14:textId="77777777" w:rsidR="009D2B2D" w:rsidRPr="00865641" w:rsidRDefault="009D2B2D" w:rsidP="00865641"/>
    <w:p w14:paraId="2057F3DD" w14:textId="77777777" w:rsidR="00865641" w:rsidRDefault="00865641" w:rsidP="001C25DF">
      <w:pPr>
        <w:rPr>
          <w:b/>
          <w:bCs/>
        </w:rPr>
      </w:pPr>
    </w:p>
    <w:p w14:paraId="62DE65C5" w14:textId="0CD1CF64" w:rsidR="00AC7B78" w:rsidRDefault="00AC7B78" w:rsidP="001C25DF">
      <w:pPr>
        <w:rPr>
          <w:b/>
          <w:bCs/>
        </w:rPr>
      </w:pPr>
      <w:r>
        <w:rPr>
          <w:b/>
          <w:bCs/>
        </w:rPr>
        <w:t>The error we got</w:t>
      </w:r>
    </w:p>
    <w:p w14:paraId="7A46AD89" w14:textId="77777777" w:rsidR="00AC7B78" w:rsidRDefault="00AC7B78" w:rsidP="001C25DF">
      <w:pPr>
        <w:rPr>
          <w:b/>
          <w:bCs/>
        </w:rPr>
      </w:pPr>
    </w:p>
    <w:p w14:paraId="3DDEEE42" w14:textId="5977D22C" w:rsidR="00AC7B78" w:rsidRPr="00AC7B78" w:rsidRDefault="00AC7B78" w:rsidP="00AC7B78">
      <w:pPr>
        <w:rPr>
          <w:b/>
          <w:bCs/>
        </w:rPr>
      </w:pPr>
      <w:r w:rsidRPr="00AC7B78">
        <w:rPr>
          <w:b/>
          <w:bCs/>
        </w:rPr>
        <w:drawing>
          <wp:inline distT="0" distB="0" distL="0" distR="0" wp14:anchorId="0E6117E9" wp14:editId="67BD8CE9">
            <wp:extent cx="5731510" cy="2531110"/>
            <wp:effectExtent l="0" t="0" r="2540" b="2540"/>
            <wp:docPr id="1248179264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1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3C71F" w14:textId="68C9A6A6" w:rsidR="00AC7B78" w:rsidRDefault="000955F5" w:rsidP="001C25DF">
      <w:r>
        <w:t>It is because of missing SMTP settings.</w:t>
      </w:r>
    </w:p>
    <w:p w14:paraId="13666C8B" w14:textId="42431BC9" w:rsidR="000955F5" w:rsidRDefault="000955F5" w:rsidP="001C25DF">
      <w:r>
        <w:t xml:space="preserve">Always go for extended SMTP settings. As it </w:t>
      </w:r>
      <w:proofErr w:type="gramStart"/>
      <w:r>
        <w:t>support</w:t>
      </w:r>
      <w:proofErr w:type="gramEnd"/>
      <w:r>
        <w:t xml:space="preserve"> Html, Variables etc </w:t>
      </w:r>
    </w:p>
    <w:p w14:paraId="0EEEAEFB" w14:textId="328B70AD" w:rsidR="000955F5" w:rsidRDefault="000955F5" w:rsidP="001C25DF">
      <w:r>
        <w:t xml:space="preserve">We need to now set it System </w:t>
      </w:r>
    </w:p>
    <w:p w14:paraId="6B923010" w14:textId="77777777" w:rsidR="000955F5" w:rsidRDefault="000955F5" w:rsidP="001C25DF"/>
    <w:p w14:paraId="672D20CF" w14:textId="0EF93518" w:rsidR="000955F5" w:rsidRDefault="00507FD9" w:rsidP="001C25DF">
      <w:r w:rsidRPr="00507FD9">
        <w:drawing>
          <wp:inline distT="0" distB="0" distL="0" distR="0" wp14:anchorId="097697B0" wp14:editId="5127CD5C">
            <wp:extent cx="6240780" cy="3604260"/>
            <wp:effectExtent l="0" t="0" r="7620" b="0"/>
            <wp:docPr id="1929372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37252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24078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CA2A7" w14:textId="77777777" w:rsidR="002A33EF" w:rsidRDefault="002A33EF" w:rsidP="001C25DF"/>
    <w:p w14:paraId="780A4B6D" w14:textId="499CE866" w:rsidR="002A33EF" w:rsidRDefault="002A33EF" w:rsidP="001C25DF">
      <w:r>
        <w:t>SMTP Server – smtp.gmail.com</w:t>
      </w:r>
    </w:p>
    <w:p w14:paraId="5D524056" w14:textId="1CF90F13" w:rsidR="002A33EF" w:rsidRDefault="002A33EF" w:rsidP="001C25DF">
      <w:r>
        <w:lastRenderedPageBreak/>
        <w:t xml:space="preserve">SMTP Port </w:t>
      </w:r>
      <w:r w:rsidR="0050418A">
        <w:t>–</w:t>
      </w:r>
      <w:r>
        <w:t xml:space="preserve"> 587</w:t>
      </w:r>
    </w:p>
    <w:p w14:paraId="7CBE9061" w14:textId="50C76E9F" w:rsidR="0050418A" w:rsidRDefault="0050418A" w:rsidP="001C25DF">
      <w:proofErr w:type="spellStart"/>
      <w:r>
        <w:t>Credientials</w:t>
      </w:r>
      <w:proofErr w:type="spellEnd"/>
      <w:r>
        <w:t xml:space="preserve"> – We need to create the Jenkins Global creds with the username and password </w:t>
      </w:r>
    </w:p>
    <w:p w14:paraId="24D61246" w14:textId="67C585D0" w:rsidR="0050418A" w:rsidRDefault="0050418A" w:rsidP="001C25DF">
      <w:r>
        <w:t>Username – FROM email ID</w:t>
      </w:r>
    </w:p>
    <w:p w14:paraId="0C4971A5" w14:textId="7EC58556" w:rsidR="0050418A" w:rsidRDefault="0050418A" w:rsidP="001C25DF">
      <w:r>
        <w:t xml:space="preserve">Password – we cannot give the direct </w:t>
      </w:r>
      <w:proofErr w:type="gramStart"/>
      <w:r>
        <w:t>password ,</w:t>
      </w:r>
      <w:proofErr w:type="gramEnd"/>
      <w:r>
        <w:t xml:space="preserve"> </w:t>
      </w:r>
      <w:proofErr w:type="gramStart"/>
      <w:r>
        <w:t>We</w:t>
      </w:r>
      <w:proofErr w:type="gramEnd"/>
      <w:r>
        <w:t xml:space="preserve"> need to enable the MFA first and the We need to set the APP </w:t>
      </w:r>
      <w:proofErr w:type="gramStart"/>
      <w:r>
        <w:t>password .</w:t>
      </w:r>
      <w:proofErr w:type="gramEnd"/>
      <w:r>
        <w:t xml:space="preserve"> It will give us 16 char </w:t>
      </w:r>
      <w:proofErr w:type="gramStart"/>
      <w:r>
        <w:t>password .</w:t>
      </w:r>
      <w:proofErr w:type="gramEnd"/>
      <w:r>
        <w:t xml:space="preserve"> We need to use it </w:t>
      </w:r>
      <w:proofErr w:type="gramStart"/>
      <w:r>
        <w:t>here .</w:t>
      </w:r>
      <w:proofErr w:type="gramEnd"/>
    </w:p>
    <w:p w14:paraId="5F840D81" w14:textId="77777777" w:rsidR="0050418A" w:rsidRDefault="0050418A" w:rsidP="001C25DF"/>
    <w:p w14:paraId="70AAFFBE" w14:textId="1DD817BD" w:rsidR="0050418A" w:rsidRDefault="00D916E9" w:rsidP="001C25DF">
      <w:r>
        <w:t>Communication – TLS</w:t>
      </w:r>
    </w:p>
    <w:p w14:paraId="54ED83DB" w14:textId="77777777" w:rsidR="00D916E9" w:rsidRDefault="00D916E9" w:rsidP="001C25DF">
      <w:r>
        <w:t>Suffix – @Gmail.com</w:t>
      </w:r>
    </w:p>
    <w:p w14:paraId="340FF425" w14:textId="77777777" w:rsidR="00A72902" w:rsidRDefault="00A72902" w:rsidP="001C25DF"/>
    <w:p w14:paraId="1909B97B" w14:textId="77777777" w:rsidR="00A72902" w:rsidRDefault="00A72902" w:rsidP="001C25DF">
      <w:r w:rsidRPr="00A72902">
        <w:drawing>
          <wp:inline distT="0" distB="0" distL="0" distR="0" wp14:anchorId="1D520175" wp14:editId="0D721994">
            <wp:extent cx="5731510" cy="2388870"/>
            <wp:effectExtent l="0" t="0" r="2540" b="0"/>
            <wp:docPr id="297612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12219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19DFB" w14:textId="77777777" w:rsidR="00A72902" w:rsidRDefault="00A72902" w:rsidP="001C25DF"/>
    <w:p w14:paraId="57CB4FD7" w14:textId="77777777" w:rsidR="007B0980" w:rsidRDefault="007B0980" w:rsidP="001C25DF"/>
    <w:p w14:paraId="26492FB9" w14:textId="77777777" w:rsidR="007B0980" w:rsidRDefault="007B0980" w:rsidP="001C25DF"/>
    <w:p w14:paraId="478EEF2F" w14:textId="79476971" w:rsidR="00E544FF" w:rsidRDefault="00E544FF" w:rsidP="001C25DF">
      <w:r>
        <w:t xml:space="preserve">System admin Email Address – </w:t>
      </w:r>
      <w:proofErr w:type="gramStart"/>
      <w:r>
        <w:t>Must ,</w:t>
      </w:r>
      <w:proofErr w:type="gramEnd"/>
      <w:r>
        <w:t xml:space="preserve"> Other wise the emails will be Without from addresses</w:t>
      </w:r>
      <w:r w:rsidR="00AC2227">
        <w:t xml:space="preserve">. Like </w:t>
      </w:r>
    </w:p>
    <w:p w14:paraId="2C54F266" w14:textId="2EE2A780" w:rsidR="00AC2227" w:rsidRDefault="00AC2227" w:rsidP="001C25DF">
      <w:r w:rsidRPr="00AC2227">
        <w:drawing>
          <wp:inline distT="0" distB="0" distL="0" distR="0" wp14:anchorId="4840A09B" wp14:editId="7B80F3FA">
            <wp:extent cx="5731510" cy="2595880"/>
            <wp:effectExtent l="0" t="0" r="2540" b="0"/>
            <wp:docPr id="1122180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180932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58910" w14:textId="2DFFA0EB" w:rsidR="00AC2227" w:rsidRDefault="00586F39" w:rsidP="001C25DF">
      <w:r w:rsidRPr="00586F39">
        <w:lastRenderedPageBreak/>
        <w:drawing>
          <wp:inline distT="0" distB="0" distL="0" distR="0" wp14:anchorId="42CD103E" wp14:editId="1E67442B">
            <wp:extent cx="5731510" cy="3557270"/>
            <wp:effectExtent l="0" t="0" r="2540" b="5080"/>
            <wp:docPr id="449171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17176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4961A" w14:textId="78F60FE8" w:rsidR="00D916E9" w:rsidRDefault="00D916E9" w:rsidP="001C25DF">
      <w:r>
        <w:t xml:space="preserve"> </w:t>
      </w:r>
      <w:r w:rsidR="00586F39">
        <w:t>Above email is after Add</w:t>
      </w:r>
      <w:r w:rsidR="00376CA3">
        <w:t>ing the System Admin Email Address.</w:t>
      </w:r>
    </w:p>
    <w:p w14:paraId="65F60072" w14:textId="77777777" w:rsidR="00376CA3" w:rsidRDefault="00376CA3" w:rsidP="001C25DF"/>
    <w:p w14:paraId="13907709" w14:textId="77777777" w:rsidR="00376CA3" w:rsidRDefault="00376CA3" w:rsidP="001C25DF"/>
    <w:p w14:paraId="023C8EAD" w14:textId="402CB965" w:rsidR="00056A5F" w:rsidRDefault="000D74C3" w:rsidP="001C25DF">
      <w:r>
        <w:t xml:space="preserve">Jenkins is running without </w:t>
      </w:r>
      <w:proofErr w:type="spellStart"/>
      <w:proofErr w:type="gramStart"/>
      <w:r>
        <w:t>Certicate</w:t>
      </w:r>
      <w:proofErr w:type="spellEnd"/>
      <w:r>
        <w:t xml:space="preserve"> .</w:t>
      </w:r>
      <w:proofErr w:type="gramEnd"/>
      <w:r>
        <w:t xml:space="preserve"> </w:t>
      </w:r>
      <w:proofErr w:type="gramStart"/>
      <w:r>
        <w:t>So</w:t>
      </w:r>
      <w:proofErr w:type="gramEnd"/>
      <w:r>
        <w:t xml:space="preserve"> we shall add the certificate </w:t>
      </w:r>
    </w:p>
    <w:p w14:paraId="31E115EE" w14:textId="2EA17492" w:rsidR="000D74C3" w:rsidRDefault="00083BBE" w:rsidP="001C25DF">
      <w:r>
        <w:t xml:space="preserve">We shall </w:t>
      </w:r>
      <w:proofErr w:type="spellStart"/>
      <w:r>
        <w:t>self signed</w:t>
      </w:r>
      <w:proofErr w:type="spellEnd"/>
      <w:r>
        <w:t xml:space="preserve"> certificate for now</w:t>
      </w:r>
    </w:p>
    <w:p w14:paraId="7A20ABC9" w14:textId="77777777" w:rsidR="00083BBE" w:rsidRDefault="00083BBE" w:rsidP="001C25DF"/>
    <w:p w14:paraId="20FA8E34" w14:textId="77777777" w:rsidR="00D36827" w:rsidRDefault="00D36827" w:rsidP="00D36827">
      <w:r>
        <w:t># Generate a private key and certificate (valid for 1 year)</w:t>
      </w:r>
    </w:p>
    <w:p w14:paraId="75ADBAB1" w14:textId="77777777" w:rsidR="00D36827" w:rsidRDefault="00D36827" w:rsidP="00D36827"/>
    <w:p w14:paraId="467D15CB" w14:textId="47D981A6" w:rsidR="00600057" w:rsidRDefault="00600057" w:rsidP="00D36827">
      <w:r>
        <w:t>Export DNS_NAME=&lt;</w:t>
      </w:r>
      <w:r w:rsidR="00B41478">
        <w:t xml:space="preserve">Jenkins master </w:t>
      </w:r>
      <w:proofErr w:type="spellStart"/>
      <w:r w:rsidR="00B41478">
        <w:t>dns</w:t>
      </w:r>
      <w:proofErr w:type="spellEnd"/>
      <w:r w:rsidR="00B41478">
        <w:t xml:space="preserve"> name</w:t>
      </w:r>
      <w:r>
        <w:t>&gt;</w:t>
      </w:r>
    </w:p>
    <w:p w14:paraId="3038503C" w14:textId="0377B072" w:rsidR="009C37D0" w:rsidRDefault="00D36827" w:rsidP="00D36827">
      <w:proofErr w:type="spellStart"/>
      <w:r>
        <w:t>openssl</w:t>
      </w:r>
      <w:proofErr w:type="spellEnd"/>
      <w:r>
        <w:t xml:space="preserve"> </w:t>
      </w:r>
      <w:proofErr w:type="spellStart"/>
      <w:r>
        <w:t>req</w:t>
      </w:r>
      <w:proofErr w:type="spellEnd"/>
      <w:r>
        <w:t xml:space="preserve"> -</w:t>
      </w:r>
      <w:proofErr w:type="spellStart"/>
      <w:r>
        <w:t>newkey</w:t>
      </w:r>
      <w:proofErr w:type="spellEnd"/>
      <w:r>
        <w:t xml:space="preserve"> rsa:2048 -nodes -</w:t>
      </w:r>
      <w:proofErr w:type="spellStart"/>
      <w:r>
        <w:t>keyout</w:t>
      </w:r>
      <w:proofErr w:type="spellEnd"/>
      <w:r>
        <w:t xml:space="preserve"> </w:t>
      </w:r>
      <w:proofErr w:type="spellStart"/>
      <w:r>
        <w:t>jenkins.key</w:t>
      </w:r>
      <w:proofErr w:type="spellEnd"/>
      <w:r>
        <w:t xml:space="preserve"> -x509 -days 365 -out jenkins.crt</w:t>
      </w:r>
      <w:r w:rsidR="00600057">
        <w:t xml:space="preserve"> “/CN=$DNS_NAME”</w:t>
      </w:r>
    </w:p>
    <w:p w14:paraId="34B4BFBA" w14:textId="6A031FB5" w:rsidR="009C37D0" w:rsidRPr="009C37D0" w:rsidRDefault="009C37D0" w:rsidP="009C37D0">
      <w:r w:rsidRPr="009C37D0">
        <w:lastRenderedPageBreak/>
        <w:drawing>
          <wp:inline distT="0" distB="0" distL="0" distR="0" wp14:anchorId="4C3F5535" wp14:editId="40A0BB50">
            <wp:extent cx="5731510" cy="2753360"/>
            <wp:effectExtent l="0" t="0" r="2540" b="8890"/>
            <wp:docPr id="522189807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0D4E1" w14:textId="77777777" w:rsidR="009C37D0" w:rsidRDefault="009C37D0" w:rsidP="001C25DF"/>
    <w:p w14:paraId="288CE5B0" w14:textId="18EFA192" w:rsidR="00BF3B69" w:rsidRDefault="00E74F73" w:rsidP="001C25DF">
      <w:r>
        <w:t xml:space="preserve">Combine </w:t>
      </w:r>
      <w:proofErr w:type="spellStart"/>
      <w:r>
        <w:t>Jenkins.key</w:t>
      </w:r>
      <w:proofErr w:type="spellEnd"/>
      <w:r>
        <w:t xml:space="preserve"> and Jenkins.crt to Jenkins.p12</w:t>
      </w:r>
    </w:p>
    <w:p w14:paraId="28187D5B" w14:textId="325B35F1" w:rsidR="00BF3B69" w:rsidRDefault="00BF3B69" w:rsidP="001C25DF">
      <w:proofErr w:type="spellStart"/>
      <w:r w:rsidRPr="00BF3B69">
        <w:t>openssl</w:t>
      </w:r>
      <w:proofErr w:type="spellEnd"/>
      <w:r w:rsidRPr="00BF3B69">
        <w:t xml:space="preserve"> pkcs12 -export -in jenkins.crt -</w:t>
      </w:r>
      <w:proofErr w:type="spellStart"/>
      <w:r w:rsidRPr="00BF3B69">
        <w:t>inkey</w:t>
      </w:r>
      <w:proofErr w:type="spellEnd"/>
      <w:r w:rsidRPr="00BF3B69">
        <w:t xml:space="preserve"> </w:t>
      </w:r>
      <w:proofErr w:type="spellStart"/>
      <w:r w:rsidRPr="00BF3B69">
        <w:t>jenkins.key</w:t>
      </w:r>
      <w:proofErr w:type="spellEnd"/>
      <w:r w:rsidRPr="00BF3B69">
        <w:t xml:space="preserve"> -out </w:t>
      </w:r>
      <w:proofErr w:type="gramStart"/>
      <w:r w:rsidRPr="00BF3B69">
        <w:t>jenkins.p</w:t>
      </w:r>
      <w:proofErr w:type="gramEnd"/>
      <w:r w:rsidRPr="00BF3B69">
        <w:t xml:space="preserve">12 -name </w:t>
      </w:r>
      <w:proofErr w:type="spellStart"/>
      <w:r w:rsidRPr="00BF3B69">
        <w:t>jenkins</w:t>
      </w:r>
      <w:proofErr w:type="spellEnd"/>
      <w:r w:rsidRPr="00BF3B69">
        <w:t xml:space="preserve"> -password </w:t>
      </w:r>
      <w:proofErr w:type="spellStart"/>
      <w:proofErr w:type="gramStart"/>
      <w:r w:rsidRPr="00BF3B69">
        <w:t>pass:changeit</w:t>
      </w:r>
      <w:proofErr w:type="spellEnd"/>
      <w:proofErr w:type="gramEnd"/>
    </w:p>
    <w:p w14:paraId="70672EA2" w14:textId="52581597" w:rsidR="00083BBE" w:rsidRPr="00083BBE" w:rsidRDefault="00083BBE" w:rsidP="00083BBE">
      <w:r w:rsidRPr="00083BBE">
        <w:drawing>
          <wp:inline distT="0" distB="0" distL="0" distR="0" wp14:anchorId="5D00526E" wp14:editId="7B35A3AB">
            <wp:extent cx="5731510" cy="636905"/>
            <wp:effectExtent l="0" t="0" r="2540" b="0"/>
            <wp:docPr id="1097872668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8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3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23AAC" w14:textId="77777777" w:rsidR="00083BBE" w:rsidRDefault="00083BBE" w:rsidP="001C25DF"/>
    <w:p w14:paraId="6FC155B9" w14:textId="77777777" w:rsidR="001F6E90" w:rsidRDefault="001F6E90" w:rsidP="001F6E90">
      <w:proofErr w:type="spellStart"/>
      <w:r>
        <w:t>sudo</w:t>
      </w:r>
      <w:proofErr w:type="spellEnd"/>
      <w:r>
        <w:t xml:space="preserve"> mv </w:t>
      </w:r>
      <w:proofErr w:type="gramStart"/>
      <w:r>
        <w:t>jenkins.p</w:t>
      </w:r>
      <w:proofErr w:type="gramEnd"/>
      <w:r>
        <w:t>12 /var/lib/</w:t>
      </w:r>
      <w:proofErr w:type="spellStart"/>
      <w:r>
        <w:t>jenkins</w:t>
      </w:r>
      <w:proofErr w:type="spellEnd"/>
      <w:r>
        <w:t>/</w:t>
      </w:r>
    </w:p>
    <w:p w14:paraId="6792A756" w14:textId="67029277" w:rsidR="001F6E90" w:rsidRDefault="001F6E90" w:rsidP="001F6E90">
      <w:proofErr w:type="spellStart"/>
      <w:r>
        <w:t>sudo</w:t>
      </w:r>
      <w:proofErr w:type="spellEnd"/>
      <w:r>
        <w:t xml:space="preserve"> </w:t>
      </w:r>
      <w:proofErr w:type="spellStart"/>
      <w:r>
        <w:t>chown</w:t>
      </w:r>
      <w:proofErr w:type="spellEnd"/>
      <w:r>
        <w:t xml:space="preserve"> </w:t>
      </w:r>
      <w:proofErr w:type="spellStart"/>
      <w:proofErr w:type="gramStart"/>
      <w:r>
        <w:t>jenkins:jenkins</w:t>
      </w:r>
      <w:proofErr w:type="spellEnd"/>
      <w:proofErr w:type="gramEnd"/>
      <w:r>
        <w:t xml:space="preserve"> /var/lib/</w:t>
      </w:r>
      <w:proofErr w:type="spellStart"/>
      <w:r>
        <w:t>jenkins</w:t>
      </w:r>
      <w:proofErr w:type="spellEnd"/>
      <w:r>
        <w:t>/</w:t>
      </w:r>
      <w:proofErr w:type="gramStart"/>
      <w:r>
        <w:t>jenkins.p</w:t>
      </w:r>
      <w:proofErr w:type="gramEnd"/>
      <w:r>
        <w:t>12</w:t>
      </w:r>
    </w:p>
    <w:p w14:paraId="2AF03E53" w14:textId="0CF3AE90" w:rsidR="00836C57" w:rsidRPr="00836C57" w:rsidRDefault="00836C57" w:rsidP="00836C57">
      <w:r w:rsidRPr="00836C57">
        <w:drawing>
          <wp:inline distT="0" distB="0" distL="0" distR="0" wp14:anchorId="6B836616" wp14:editId="60434AAC">
            <wp:extent cx="5731510" cy="1967230"/>
            <wp:effectExtent l="0" t="0" r="2540" b="0"/>
            <wp:docPr id="1719578487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2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7C082" w14:textId="77777777" w:rsidR="001F6E90" w:rsidRDefault="001F6E90" w:rsidP="001F6E90"/>
    <w:p w14:paraId="21319687" w14:textId="4074D238" w:rsidR="00AF5FEA" w:rsidRDefault="00AF5FEA" w:rsidP="001F6E90">
      <w:r>
        <w:t>Configure Jenkins to use the above p12</w:t>
      </w:r>
    </w:p>
    <w:p w14:paraId="237FD0B4" w14:textId="77777777" w:rsidR="00AF5FEA" w:rsidRDefault="00AF5FEA" w:rsidP="001F6E90"/>
    <w:p w14:paraId="49FB2BF2" w14:textId="4D591FB0" w:rsidR="00AF5FEA" w:rsidRDefault="00AF5FEA" w:rsidP="001F6E90">
      <w:proofErr w:type="spellStart"/>
      <w:r w:rsidRPr="00AF5FEA">
        <w:t>sudo</w:t>
      </w:r>
      <w:proofErr w:type="spellEnd"/>
      <w:r w:rsidRPr="00AF5FEA">
        <w:t xml:space="preserve"> </w:t>
      </w:r>
      <w:r>
        <w:t xml:space="preserve">vi </w:t>
      </w:r>
      <w:r w:rsidRPr="00AF5FEA">
        <w:t>/etc/default/</w:t>
      </w:r>
      <w:r w:rsidR="002A7101">
        <w:t>Jenkins</w:t>
      </w:r>
    </w:p>
    <w:p w14:paraId="542F6100" w14:textId="77777777" w:rsidR="002A7101" w:rsidRDefault="002A7101" w:rsidP="001F6E90"/>
    <w:p w14:paraId="5B5C643C" w14:textId="397BC9C0" w:rsidR="002A7101" w:rsidRPr="002A7101" w:rsidRDefault="002A7101" w:rsidP="002A7101">
      <w:r w:rsidRPr="002A7101">
        <w:drawing>
          <wp:inline distT="0" distB="0" distL="0" distR="0" wp14:anchorId="4265EDB1" wp14:editId="41C9B6A2">
            <wp:extent cx="5731510" cy="3462655"/>
            <wp:effectExtent l="0" t="0" r="2540" b="4445"/>
            <wp:docPr id="1257625946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9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0C4A8" w14:textId="77777777" w:rsidR="002A7101" w:rsidRDefault="002A7101" w:rsidP="001F6E90"/>
    <w:p w14:paraId="40BF6855" w14:textId="36B07E88" w:rsidR="002A7101" w:rsidRPr="002A7101" w:rsidRDefault="002A7101" w:rsidP="002A7101">
      <w:r w:rsidRPr="002A7101">
        <w:drawing>
          <wp:inline distT="0" distB="0" distL="0" distR="0" wp14:anchorId="11E607A1" wp14:editId="7F7B8C7E">
            <wp:extent cx="5731510" cy="609600"/>
            <wp:effectExtent l="0" t="0" r="2540" b="0"/>
            <wp:docPr id="1317110113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6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FDD00" w14:textId="77777777" w:rsidR="002A7101" w:rsidRDefault="002A7101" w:rsidP="001F6E90"/>
    <w:p w14:paraId="4148345C" w14:textId="352A1096" w:rsidR="00A83BD2" w:rsidRDefault="00A83BD2" w:rsidP="001F6E90">
      <w:r>
        <w:t>Edit inbound security Group to accept 8443</w:t>
      </w:r>
    </w:p>
    <w:p w14:paraId="6B6ED888" w14:textId="77777777" w:rsidR="00A83BD2" w:rsidRDefault="00A83BD2" w:rsidP="001F6E90"/>
    <w:p w14:paraId="2ADF3957" w14:textId="224720C4" w:rsidR="00A83BD2" w:rsidRPr="00A83BD2" w:rsidRDefault="00A83BD2" w:rsidP="00A83BD2">
      <w:r w:rsidRPr="00A83BD2">
        <w:drawing>
          <wp:inline distT="0" distB="0" distL="0" distR="0" wp14:anchorId="6A21B9BB" wp14:editId="29CB180B">
            <wp:extent cx="5731510" cy="2357755"/>
            <wp:effectExtent l="0" t="0" r="2540" b="4445"/>
            <wp:docPr id="693257426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3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A9A6E" w14:textId="77777777" w:rsidR="00A83BD2" w:rsidRDefault="00A83BD2" w:rsidP="001F6E90"/>
    <w:p w14:paraId="03820727" w14:textId="49061E2C" w:rsidR="00A83BD2" w:rsidRDefault="000D0C18" w:rsidP="001F6E90">
      <w:proofErr w:type="spellStart"/>
      <w:r w:rsidRPr="000D0C18">
        <w:t>sudo</w:t>
      </w:r>
      <w:proofErr w:type="spellEnd"/>
      <w:r w:rsidRPr="000D0C18">
        <w:t xml:space="preserve"> </w:t>
      </w:r>
      <w:proofErr w:type="spellStart"/>
      <w:r w:rsidRPr="000D0C18">
        <w:t>systemctl</w:t>
      </w:r>
      <w:proofErr w:type="spellEnd"/>
      <w:r w:rsidRPr="000D0C18">
        <w:t xml:space="preserve"> restart </w:t>
      </w:r>
      <w:r>
        <w:t>Jenkins</w:t>
      </w:r>
    </w:p>
    <w:p w14:paraId="127B4A63" w14:textId="77777777" w:rsidR="000D0C18" w:rsidRDefault="000D0C18" w:rsidP="001F6E90"/>
    <w:p w14:paraId="0E3B5F3E" w14:textId="0158BA10" w:rsidR="000D0C18" w:rsidRDefault="00F01FAA" w:rsidP="001F6E90">
      <w:r>
        <w:t xml:space="preserve">But it not worked </w:t>
      </w:r>
    </w:p>
    <w:p w14:paraId="0234F3D9" w14:textId="77777777" w:rsidR="00F01FAA" w:rsidRDefault="00F01FAA" w:rsidP="001F6E90"/>
    <w:p w14:paraId="4DE46CFF" w14:textId="387104E1" w:rsidR="00F01FAA" w:rsidRDefault="00F01FAA" w:rsidP="001F6E90">
      <w:proofErr w:type="spellStart"/>
      <w:r w:rsidRPr="00F01FAA">
        <w:t>root@jenkins-master</w:t>
      </w:r>
      <w:proofErr w:type="spellEnd"/>
      <w:r w:rsidRPr="00F01FAA">
        <w:t>:/var/lib/</w:t>
      </w:r>
      <w:proofErr w:type="spellStart"/>
      <w:r w:rsidRPr="00F01FAA">
        <w:t>jenkins</w:t>
      </w:r>
      <w:proofErr w:type="spellEnd"/>
      <w:r w:rsidRPr="00F01FAA">
        <w:t># curl -</w:t>
      </w:r>
      <w:proofErr w:type="spellStart"/>
      <w:r w:rsidRPr="00F01FAA">
        <w:t>vk</w:t>
      </w:r>
      <w:proofErr w:type="spellEnd"/>
      <w:r w:rsidRPr="00F01FAA">
        <w:t xml:space="preserve"> https://localhost:8443 * Host localhost:8443 was resolved. * IPv6: ::1 * IPv4: 127.0.0.1 * Trying [::1]:8443... * connect to ::1 port 8443 from ::1 port 46682 failed: Connection refused * Trying 127.0.0.1:8443... * connect to 127.0.0.1 port 8443 from 127.0.0.1 port 35292 failed: Connection refused * Failed to connect to localhost port 8443 after 0 </w:t>
      </w:r>
      <w:proofErr w:type="spellStart"/>
      <w:r w:rsidRPr="00F01FAA">
        <w:t>ms</w:t>
      </w:r>
      <w:proofErr w:type="spellEnd"/>
      <w:r w:rsidRPr="00F01FAA">
        <w:t xml:space="preserve">: Couldn't connect to server * Closing connection curl: (7) Failed to connect to localhost port 8443 after 0 </w:t>
      </w:r>
      <w:proofErr w:type="spellStart"/>
      <w:r w:rsidRPr="00F01FAA">
        <w:t>ms</w:t>
      </w:r>
      <w:proofErr w:type="spellEnd"/>
      <w:r w:rsidRPr="00F01FAA">
        <w:t xml:space="preserve">: Couldn't connect to server </w:t>
      </w:r>
      <w:proofErr w:type="spellStart"/>
      <w:r w:rsidRPr="00F01FAA">
        <w:t>root@jenkins-master</w:t>
      </w:r>
      <w:proofErr w:type="spellEnd"/>
      <w:r w:rsidRPr="00F01FAA">
        <w:t>:/var/lib/</w:t>
      </w:r>
      <w:proofErr w:type="spellStart"/>
      <w:r w:rsidRPr="00F01FAA">
        <w:t>jenkins</w:t>
      </w:r>
      <w:proofErr w:type="spellEnd"/>
      <w:r w:rsidRPr="00F01FAA">
        <w:t>#</w:t>
      </w:r>
    </w:p>
    <w:p w14:paraId="7F6E91C9" w14:textId="77777777" w:rsidR="00F01FAA" w:rsidRDefault="00F01FAA" w:rsidP="001F6E90"/>
    <w:p w14:paraId="08889BF9" w14:textId="44956FB0" w:rsidR="00A2772D" w:rsidRDefault="00EB239F" w:rsidP="001F6E90">
      <w:r>
        <w:t xml:space="preserve">Some how it still uses the 8080 </w:t>
      </w:r>
      <w:proofErr w:type="gramStart"/>
      <w:r>
        <w:t>port</w:t>
      </w:r>
      <w:proofErr w:type="gramEnd"/>
      <w:r>
        <w:t xml:space="preserve"> </w:t>
      </w:r>
    </w:p>
    <w:p w14:paraId="1B47CEF5" w14:textId="04836266" w:rsidR="00A2772D" w:rsidRDefault="00A2772D" w:rsidP="001F6E90">
      <w:r w:rsidRPr="00A2772D">
        <w:t xml:space="preserve">&gt; d=1] INFO </w:t>
      </w:r>
      <w:proofErr w:type="spellStart"/>
      <w:r w:rsidRPr="00A2772D">
        <w:t>o.e.</w:t>
      </w:r>
      <w:proofErr w:type="gramStart"/>
      <w:r w:rsidRPr="00A2772D">
        <w:t>j.server</w:t>
      </w:r>
      <w:proofErr w:type="gramEnd"/>
      <w:r w:rsidRPr="00A2772D">
        <w:t>.AbstractConnector#doStart</w:t>
      </w:r>
      <w:proofErr w:type="spellEnd"/>
      <w:r w:rsidRPr="00A2772D">
        <w:t>: Started ServerConnector@2ad3a1</w:t>
      </w:r>
      <w:proofErr w:type="gramStart"/>
      <w:r w:rsidRPr="00A2772D">
        <w:t>bb{</w:t>
      </w:r>
      <w:proofErr w:type="gramEnd"/>
      <w:r w:rsidRPr="00A2772D">
        <w:t>HTTP/1.1, (http/1.1</w:t>
      </w:r>
      <w:proofErr w:type="gramStart"/>
      <w:r w:rsidRPr="00A2772D">
        <w:t>)}{</w:t>
      </w:r>
      <w:proofErr w:type="gramEnd"/>
      <w:r w:rsidRPr="00A2772D">
        <w:t xml:space="preserve">0.0.0.0:8080} d=1] INFO </w:t>
      </w:r>
      <w:proofErr w:type="spellStart"/>
      <w:proofErr w:type="gramStart"/>
      <w:r w:rsidRPr="00A2772D">
        <w:t>org.eclipse</w:t>
      </w:r>
      <w:proofErr w:type="gramEnd"/>
      <w:r w:rsidRPr="00A2772D">
        <w:t>.</w:t>
      </w:r>
      <w:proofErr w:type="gramStart"/>
      <w:r w:rsidRPr="00A2772D">
        <w:t>jetty.server</w:t>
      </w:r>
      <w:proofErr w:type="gramEnd"/>
      <w:r w:rsidRPr="00A2772D">
        <w:t>.Server#doStart</w:t>
      </w:r>
      <w:proofErr w:type="spellEnd"/>
      <w:r w:rsidRPr="00A2772D">
        <w:t xml:space="preserve">: Started </w:t>
      </w:r>
      <w:proofErr w:type="gramStart"/>
      <w:r w:rsidRPr="00A2772D">
        <w:t>oejs.Server</w:t>
      </w:r>
      <w:proofErr w:type="gramEnd"/>
      <w:r w:rsidRPr="00A2772D">
        <w:t>@79efed2d{STARTING}[12.0.</w:t>
      </w:r>
      <w:proofErr w:type="gramStart"/>
      <w:r w:rsidRPr="00A2772D">
        <w:t>19,sto</w:t>
      </w:r>
      <w:proofErr w:type="gramEnd"/>
      <w:r w:rsidRPr="00A2772D">
        <w:t xml:space="preserve">=0] @4865ms d=24] INFO </w:t>
      </w:r>
      <w:proofErr w:type="spellStart"/>
      <w:proofErr w:type="gramStart"/>
      <w:r w:rsidRPr="00A2772D">
        <w:t>winstone.Logger</w:t>
      </w:r>
      <w:proofErr w:type="gramEnd"/>
      <w:r w:rsidRPr="00A2772D">
        <w:t>#logInternal</w:t>
      </w:r>
      <w:proofErr w:type="spellEnd"/>
      <w:r w:rsidRPr="00A2772D">
        <w:t xml:space="preserve">: Winstone Servlet Engine running: </w:t>
      </w:r>
      <w:proofErr w:type="spellStart"/>
      <w:r w:rsidRPr="00A2772D">
        <w:t>controlPort</w:t>
      </w:r>
      <w:proofErr w:type="spellEnd"/>
      <w:r w:rsidRPr="00A2772D">
        <w:t>=disabled</w:t>
      </w:r>
    </w:p>
    <w:p w14:paraId="7C110F1C" w14:textId="77777777" w:rsidR="00D916E9" w:rsidRDefault="00D916E9" w:rsidP="001C25DF"/>
    <w:p w14:paraId="7B9723EF" w14:textId="1A671410" w:rsidR="00083B30" w:rsidRDefault="008320EB" w:rsidP="001C25DF">
      <w:proofErr w:type="spellStart"/>
      <w:r w:rsidRPr="008320EB">
        <w:t>journalctl</w:t>
      </w:r>
      <w:proofErr w:type="spellEnd"/>
      <w:r w:rsidRPr="008320EB">
        <w:t xml:space="preserve"> -u </w:t>
      </w:r>
      <w:proofErr w:type="spellStart"/>
      <w:r w:rsidRPr="008320EB">
        <w:t>jenkins</w:t>
      </w:r>
      <w:proofErr w:type="spellEnd"/>
      <w:r w:rsidRPr="008320EB">
        <w:t xml:space="preserve"> -n 50</w:t>
      </w:r>
    </w:p>
    <w:p w14:paraId="75431272" w14:textId="3A061499" w:rsidR="00083B30" w:rsidRDefault="00083B30" w:rsidP="001C25DF">
      <w:r w:rsidRPr="00083B30">
        <w:t>User=</w:t>
      </w:r>
      <w:proofErr w:type="spellStart"/>
      <w:r w:rsidRPr="00083B30">
        <w:t>jenkins</w:t>
      </w:r>
      <w:proofErr w:type="spellEnd"/>
      <w:r w:rsidRPr="00083B30">
        <w:t xml:space="preserve"> Group=</w:t>
      </w:r>
      <w:proofErr w:type="spellStart"/>
      <w:r w:rsidRPr="00083B30">
        <w:t>jenkins</w:t>
      </w:r>
      <w:proofErr w:type="spellEnd"/>
      <w:r w:rsidRPr="00083B30">
        <w:t xml:space="preserve"> # Directory where Jenkins stores its configuration and workspaces Environment="JENKINS_HOME=/var/lib/</w:t>
      </w:r>
      <w:proofErr w:type="spellStart"/>
      <w:r w:rsidRPr="00083B30">
        <w:t>jenkins</w:t>
      </w:r>
      <w:proofErr w:type="spellEnd"/>
      <w:r w:rsidRPr="00083B30">
        <w:t xml:space="preserve">" </w:t>
      </w:r>
      <w:proofErr w:type="spellStart"/>
      <w:r w:rsidRPr="00083B30">
        <w:t>WorkingDirectory</w:t>
      </w:r>
      <w:proofErr w:type="spellEnd"/>
      <w:r w:rsidRPr="00083B30">
        <w:t>=/var/lib/</w:t>
      </w:r>
      <w:proofErr w:type="spellStart"/>
      <w:r w:rsidRPr="00083B30">
        <w:t>jenkins</w:t>
      </w:r>
      <w:proofErr w:type="spellEnd"/>
      <w:r w:rsidRPr="00083B30">
        <w:t xml:space="preserve"> # Location of the Jenkins WAR #Environment="JENKINS_WAR=/usr/share/java/jenkins.war" # Location of the exploded WAR Environment="JENKINS_WEBROOT=%C/</w:t>
      </w:r>
      <w:proofErr w:type="spellStart"/>
      <w:r w:rsidRPr="00083B30">
        <w:t>jenkins</w:t>
      </w:r>
      <w:proofErr w:type="spellEnd"/>
      <w:r w:rsidRPr="00083B30">
        <w:t xml:space="preserve">/war" # Location of the Jenkins log. By default, </w:t>
      </w:r>
      <w:proofErr w:type="spellStart"/>
      <w:r w:rsidRPr="00083B30">
        <w:t>systemd-</w:t>
      </w:r>
      <w:proofErr w:type="gramStart"/>
      <w:r w:rsidRPr="00083B30">
        <w:t>journald</w:t>
      </w:r>
      <w:proofErr w:type="spellEnd"/>
      <w:r w:rsidRPr="00083B30">
        <w:t>(</w:t>
      </w:r>
      <w:proofErr w:type="gramEnd"/>
      <w:r w:rsidRPr="00083B30">
        <w:t>8) is used. #Environment="JENKINS_LOG=%L/jenkins/jenkins.log" # The Java home directory. When left empty, JENKINS_JAVA_CMD and PATH are consulted. #Environment="JAVA_HOME=/usr/lib/jvm/java-17-openjdk-amd64" # The Java executable. When left empty, JAVA_HOME and PATH are consulted. #Environment="JENKINS_JAVA_CMD=/etc/alternatives/java" # Arguments for the Jenkins JVM Environment="JAVA_OPTS=-</w:t>
      </w:r>
      <w:proofErr w:type="spellStart"/>
      <w:r w:rsidRPr="00083B30">
        <w:t>Djava.awt.headless</w:t>
      </w:r>
      <w:proofErr w:type="spellEnd"/>
      <w:r w:rsidRPr="00083B30">
        <w:t xml:space="preserve">=true" # Unix Domain Socket to listen on for local HTTP requests. Default is disabled. #Environment="JENKINS_UNIX_DOMAIN_PATH=/run/jenkins/jenkins.socket" # IP address to listen on for HTTP requests. # The default is to listen on all interfaces (0.0.0.0). #Environment="JENKINS_LISTEN_ADDRESS=" # Port to listen on for HTTP requests. Set to -1 to disable. # To be able to listen on privileged ports (port numbers less than 1024), # add the CAP_NET_BIND_SERVICE capability to the </w:t>
      </w:r>
      <w:proofErr w:type="spellStart"/>
      <w:r w:rsidRPr="00083B30">
        <w:t>AmbientCapabilities</w:t>
      </w:r>
      <w:proofErr w:type="spellEnd"/>
      <w:r w:rsidRPr="00083B30">
        <w:t xml:space="preserve"> # directive below. Environment="JENKINS_PORT=8080" # IP address to listen on for HTTPS requests. Default is disabled.</w:t>
      </w:r>
    </w:p>
    <w:p w14:paraId="2BC8CE28" w14:textId="77777777" w:rsidR="008320EB" w:rsidRDefault="008320EB" w:rsidP="001C25DF"/>
    <w:p w14:paraId="0AFD9B27" w14:textId="425CFD25" w:rsidR="008320EB" w:rsidRDefault="0084473A" w:rsidP="001C25DF">
      <w:proofErr w:type="gramStart"/>
      <w:r>
        <w:t>So ,</w:t>
      </w:r>
      <w:proofErr w:type="gramEnd"/>
      <w:r>
        <w:t xml:space="preserve"> </w:t>
      </w:r>
      <w:r w:rsidR="00565F09">
        <w:t xml:space="preserve">Edit the main service file directly </w:t>
      </w:r>
    </w:p>
    <w:p w14:paraId="2DD57141" w14:textId="0AA4C2BE" w:rsidR="00565F09" w:rsidRDefault="00565F09" w:rsidP="001C25DF"/>
    <w:p w14:paraId="2D46E1BC" w14:textId="5611FD33" w:rsidR="00565F09" w:rsidRDefault="00565F09" w:rsidP="001C25DF">
      <w:r w:rsidRPr="00565F09">
        <w:t>/lib/</w:t>
      </w:r>
      <w:proofErr w:type="spellStart"/>
      <w:r w:rsidRPr="00565F09">
        <w:t>systemd</w:t>
      </w:r>
      <w:proofErr w:type="spellEnd"/>
      <w:r w:rsidRPr="00565F09">
        <w:t>/system/</w:t>
      </w:r>
      <w:proofErr w:type="spellStart"/>
      <w:r w:rsidRPr="00565F09">
        <w:t>jenkins.service</w:t>
      </w:r>
      <w:proofErr w:type="spellEnd"/>
    </w:p>
    <w:p w14:paraId="600DEB41" w14:textId="149C1C07" w:rsidR="002A33EF" w:rsidRDefault="00565F09" w:rsidP="001C25DF">
      <w:r>
        <w:t>Take the backup before editing</w:t>
      </w:r>
    </w:p>
    <w:p w14:paraId="0EC96EA0" w14:textId="79B7A277" w:rsidR="007057AB" w:rsidRDefault="007057AB" w:rsidP="007057AB">
      <w:r w:rsidRPr="007057AB">
        <w:lastRenderedPageBreak/>
        <w:drawing>
          <wp:inline distT="0" distB="0" distL="0" distR="0" wp14:anchorId="314DBFF2" wp14:editId="4C4477E0">
            <wp:extent cx="5731510" cy="4034155"/>
            <wp:effectExtent l="0" t="0" r="2540" b="4445"/>
            <wp:docPr id="283083660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0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3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41425" w14:textId="77777777" w:rsidR="00D17B12" w:rsidRDefault="00D17B12" w:rsidP="007057AB"/>
    <w:p w14:paraId="3C9C770E" w14:textId="01575AC5" w:rsidR="00D17B12" w:rsidRDefault="00D17B12" w:rsidP="007057AB">
      <w:r>
        <w:t xml:space="preserve">Then do the </w:t>
      </w:r>
      <w:proofErr w:type="spellStart"/>
      <w:r>
        <w:t>systemctl</w:t>
      </w:r>
      <w:proofErr w:type="spellEnd"/>
      <w:r>
        <w:t xml:space="preserve"> daemon-reload &amp;&amp; </w:t>
      </w:r>
      <w:proofErr w:type="spellStart"/>
      <w:r>
        <w:t>systemctl</w:t>
      </w:r>
      <w:proofErr w:type="spellEnd"/>
      <w:r>
        <w:t xml:space="preserve"> restart </w:t>
      </w:r>
      <w:proofErr w:type="spellStart"/>
      <w:proofErr w:type="gramStart"/>
      <w:r>
        <w:t>Jenkins.service</w:t>
      </w:r>
      <w:proofErr w:type="spellEnd"/>
      <w:r>
        <w:t xml:space="preserve"> .</w:t>
      </w:r>
      <w:proofErr w:type="gramEnd"/>
      <w:r>
        <w:t xml:space="preserve"> Then certificate worked now</w:t>
      </w:r>
    </w:p>
    <w:p w14:paraId="729FA8A8" w14:textId="77777777" w:rsidR="00D17B12" w:rsidRDefault="00D17B12" w:rsidP="007057AB"/>
    <w:p w14:paraId="313645CB" w14:textId="5D07B713" w:rsidR="00D17B12" w:rsidRPr="00D17B12" w:rsidRDefault="00D17B12" w:rsidP="00D17B12">
      <w:r w:rsidRPr="00D17B12">
        <w:lastRenderedPageBreak/>
        <w:drawing>
          <wp:inline distT="0" distB="0" distL="0" distR="0" wp14:anchorId="485CF52B" wp14:editId="02F07010">
            <wp:extent cx="5731510" cy="4117975"/>
            <wp:effectExtent l="0" t="0" r="2540" b="0"/>
            <wp:docPr id="1668063751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7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1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E8DF5" w14:textId="77777777" w:rsidR="00D17B12" w:rsidRDefault="00D17B12" w:rsidP="007057AB"/>
    <w:p w14:paraId="7107DDF7" w14:textId="77777777" w:rsidR="00D17B12" w:rsidRDefault="00D17B12" w:rsidP="007057AB"/>
    <w:p w14:paraId="57D17DBA" w14:textId="38E52F3E" w:rsidR="00D17B12" w:rsidRDefault="00D17B12" w:rsidP="007057AB">
      <w:r>
        <w:t xml:space="preserve">Points to </w:t>
      </w:r>
      <w:proofErr w:type="gramStart"/>
      <w:r>
        <w:t>learn :</w:t>
      </w:r>
      <w:proofErr w:type="gramEnd"/>
    </w:p>
    <w:p w14:paraId="07B3B3B3" w14:textId="77777777" w:rsidR="002524E8" w:rsidRPr="002524E8" w:rsidRDefault="002524E8" w:rsidP="002524E8">
      <w:pPr>
        <w:rPr>
          <w:b/>
          <w:bCs/>
        </w:rPr>
      </w:pPr>
      <w:r w:rsidRPr="002524E8">
        <w:rPr>
          <w:rFonts w:ascii="Segoe UI Emoji" w:hAnsi="Segoe UI Emoji" w:cs="Segoe UI Emoji"/>
          <w:b/>
          <w:bCs/>
        </w:rPr>
        <w:t>🔹</w:t>
      </w:r>
      <w:r w:rsidRPr="002524E8">
        <w:rPr>
          <w:b/>
          <w:bCs/>
        </w:rPr>
        <w:t xml:space="preserve"> Why convert .key + .</w:t>
      </w:r>
      <w:proofErr w:type="spellStart"/>
      <w:r w:rsidRPr="002524E8">
        <w:rPr>
          <w:b/>
          <w:bCs/>
        </w:rPr>
        <w:t>crt</w:t>
      </w:r>
      <w:proofErr w:type="spellEnd"/>
      <w:r w:rsidRPr="002524E8">
        <w:rPr>
          <w:b/>
          <w:bCs/>
        </w:rPr>
        <w:t xml:space="preserve"> into a Java Keystore </w:t>
      </w:r>
      <w:proofErr w:type="gramStart"/>
      <w:r w:rsidRPr="002524E8">
        <w:rPr>
          <w:b/>
          <w:bCs/>
        </w:rPr>
        <w:t>(.p</w:t>
      </w:r>
      <w:proofErr w:type="gramEnd"/>
      <w:r w:rsidRPr="002524E8">
        <w:rPr>
          <w:b/>
          <w:bCs/>
        </w:rPr>
        <w:t xml:space="preserve">12 </w:t>
      </w:r>
      <w:proofErr w:type="gramStart"/>
      <w:r w:rsidRPr="002524E8">
        <w:rPr>
          <w:b/>
          <w:bCs/>
        </w:rPr>
        <w:t>or .</w:t>
      </w:r>
      <w:proofErr w:type="spellStart"/>
      <w:r w:rsidRPr="002524E8">
        <w:rPr>
          <w:b/>
          <w:bCs/>
        </w:rPr>
        <w:t>jks</w:t>
      </w:r>
      <w:proofErr w:type="spellEnd"/>
      <w:proofErr w:type="gramEnd"/>
      <w:r w:rsidRPr="002524E8">
        <w:rPr>
          <w:b/>
          <w:bCs/>
        </w:rPr>
        <w:t>)?</w:t>
      </w:r>
    </w:p>
    <w:p w14:paraId="1401894F" w14:textId="77777777" w:rsidR="002524E8" w:rsidRPr="002524E8" w:rsidRDefault="002524E8" w:rsidP="002524E8">
      <w:r w:rsidRPr="002524E8">
        <w:t xml:space="preserve">Jenkins runs on </w:t>
      </w:r>
      <w:r w:rsidRPr="002524E8">
        <w:rPr>
          <w:b/>
          <w:bCs/>
        </w:rPr>
        <w:t>Java (Jetty servlet container)</w:t>
      </w:r>
      <w:r w:rsidRPr="002524E8">
        <w:t>.</w:t>
      </w:r>
      <w:r w:rsidRPr="002524E8">
        <w:br/>
        <w:t xml:space="preserve">Java doesn’t directly understand key + </w:t>
      </w:r>
      <w:proofErr w:type="spellStart"/>
      <w:r w:rsidRPr="002524E8">
        <w:t>crt</w:t>
      </w:r>
      <w:proofErr w:type="spellEnd"/>
      <w:r w:rsidRPr="002524E8">
        <w:t xml:space="preserve"> like Apache or Nginx do. Instead, Java expects all certificates and private keys to be inside a </w:t>
      </w:r>
      <w:r w:rsidRPr="002524E8">
        <w:rPr>
          <w:b/>
          <w:bCs/>
        </w:rPr>
        <w:t>keystore file</w:t>
      </w:r>
      <w:r w:rsidRPr="002524E8">
        <w:t>.</w:t>
      </w:r>
    </w:p>
    <w:p w14:paraId="19FD66C8" w14:textId="77777777" w:rsidR="002524E8" w:rsidRPr="002524E8" w:rsidRDefault="002524E8" w:rsidP="002524E8">
      <w:r w:rsidRPr="002524E8">
        <w:pict w14:anchorId="097B5046">
          <v:rect id="_x0000_i1933" style="width:0;height:1.5pt" o:hralign="center" o:hrstd="t" o:hr="t" fillcolor="#a0a0a0" stroked="f"/>
        </w:pict>
      </w:r>
    </w:p>
    <w:p w14:paraId="295CBA49" w14:textId="77777777" w:rsidR="002524E8" w:rsidRPr="002524E8" w:rsidRDefault="002524E8" w:rsidP="002524E8">
      <w:pPr>
        <w:rPr>
          <w:b/>
          <w:bCs/>
        </w:rPr>
      </w:pPr>
      <w:r w:rsidRPr="002524E8">
        <w:rPr>
          <w:rFonts w:ascii="Segoe UI Emoji" w:hAnsi="Segoe UI Emoji" w:cs="Segoe UI Emoji"/>
          <w:b/>
          <w:bCs/>
        </w:rPr>
        <w:t>🔹</w:t>
      </w:r>
      <w:r w:rsidRPr="002524E8">
        <w:rPr>
          <w:b/>
          <w:bCs/>
        </w:rPr>
        <w:t xml:space="preserve"> What is a Keystore?</w:t>
      </w:r>
    </w:p>
    <w:p w14:paraId="65633BC3" w14:textId="77777777" w:rsidR="002524E8" w:rsidRPr="002524E8" w:rsidRDefault="002524E8" w:rsidP="002524E8">
      <w:r w:rsidRPr="002524E8">
        <w:t xml:space="preserve">A </w:t>
      </w:r>
      <w:r w:rsidRPr="002524E8">
        <w:rPr>
          <w:b/>
          <w:bCs/>
        </w:rPr>
        <w:t>keystore</w:t>
      </w:r>
      <w:r w:rsidRPr="002524E8">
        <w:t xml:space="preserve"> is basically a secure container that stores:</w:t>
      </w:r>
    </w:p>
    <w:p w14:paraId="2AF89F5A" w14:textId="77777777" w:rsidR="002524E8" w:rsidRPr="002524E8" w:rsidRDefault="002524E8" w:rsidP="002524E8">
      <w:pPr>
        <w:numPr>
          <w:ilvl w:val="0"/>
          <w:numId w:val="11"/>
        </w:numPr>
      </w:pPr>
      <w:r w:rsidRPr="002524E8">
        <w:t xml:space="preserve">The </w:t>
      </w:r>
      <w:r w:rsidRPr="002524E8">
        <w:rPr>
          <w:b/>
          <w:bCs/>
        </w:rPr>
        <w:t>private key</w:t>
      </w:r>
      <w:r w:rsidRPr="002524E8">
        <w:t xml:space="preserve"> (from </w:t>
      </w:r>
      <w:proofErr w:type="spellStart"/>
      <w:r w:rsidRPr="002524E8">
        <w:t>jenkins.key</w:t>
      </w:r>
      <w:proofErr w:type="spellEnd"/>
      <w:r w:rsidRPr="002524E8">
        <w:t>)</w:t>
      </w:r>
    </w:p>
    <w:p w14:paraId="1F060EAC" w14:textId="77777777" w:rsidR="002524E8" w:rsidRPr="002524E8" w:rsidRDefault="002524E8" w:rsidP="002524E8">
      <w:pPr>
        <w:numPr>
          <w:ilvl w:val="0"/>
          <w:numId w:val="11"/>
        </w:numPr>
      </w:pPr>
      <w:r w:rsidRPr="002524E8">
        <w:t xml:space="preserve">The </w:t>
      </w:r>
      <w:r w:rsidRPr="002524E8">
        <w:rPr>
          <w:b/>
          <w:bCs/>
        </w:rPr>
        <w:t>certificate</w:t>
      </w:r>
      <w:r w:rsidRPr="002524E8">
        <w:t xml:space="preserve"> (from jenkins.crt)</w:t>
      </w:r>
    </w:p>
    <w:p w14:paraId="466DA132" w14:textId="77777777" w:rsidR="002524E8" w:rsidRPr="002524E8" w:rsidRDefault="002524E8" w:rsidP="002524E8">
      <w:pPr>
        <w:numPr>
          <w:ilvl w:val="0"/>
          <w:numId w:val="11"/>
        </w:numPr>
      </w:pPr>
      <w:r w:rsidRPr="002524E8">
        <w:t xml:space="preserve">Optionally the </w:t>
      </w:r>
      <w:r w:rsidRPr="002524E8">
        <w:rPr>
          <w:b/>
          <w:bCs/>
        </w:rPr>
        <w:t>CA chain</w:t>
      </w:r>
    </w:p>
    <w:p w14:paraId="76CDC44B" w14:textId="77777777" w:rsidR="002524E8" w:rsidRPr="002524E8" w:rsidRDefault="002524E8" w:rsidP="002524E8">
      <w:r w:rsidRPr="002524E8">
        <w:t xml:space="preserve">And it’s protected by a password (like </w:t>
      </w:r>
      <w:proofErr w:type="spellStart"/>
      <w:r w:rsidRPr="002524E8">
        <w:t>changeit</w:t>
      </w:r>
      <w:proofErr w:type="spellEnd"/>
      <w:r w:rsidRPr="002524E8">
        <w:t>).</w:t>
      </w:r>
    </w:p>
    <w:p w14:paraId="4EF055E0" w14:textId="77777777" w:rsidR="002524E8" w:rsidRPr="002524E8" w:rsidRDefault="002524E8" w:rsidP="002524E8">
      <w:r w:rsidRPr="002524E8">
        <w:t xml:space="preserve">Java applications (like Jenkins, Tomcat, etc.) read certificates </w:t>
      </w:r>
      <w:r w:rsidRPr="002524E8">
        <w:rPr>
          <w:b/>
          <w:bCs/>
        </w:rPr>
        <w:t>only from a keystore</w:t>
      </w:r>
      <w:r w:rsidRPr="002524E8">
        <w:t>.</w:t>
      </w:r>
    </w:p>
    <w:p w14:paraId="751B4A1D" w14:textId="77777777" w:rsidR="002524E8" w:rsidRPr="002524E8" w:rsidRDefault="002524E8" w:rsidP="002524E8">
      <w:r w:rsidRPr="002524E8">
        <w:pict w14:anchorId="5AC350F0">
          <v:rect id="_x0000_i1934" style="width:0;height:1.5pt" o:hralign="center" o:hrstd="t" o:hr="t" fillcolor="#a0a0a0" stroked="f"/>
        </w:pict>
      </w:r>
    </w:p>
    <w:p w14:paraId="32F72F46" w14:textId="77777777" w:rsidR="002524E8" w:rsidRPr="002524E8" w:rsidRDefault="002524E8" w:rsidP="002524E8">
      <w:pPr>
        <w:rPr>
          <w:b/>
          <w:bCs/>
        </w:rPr>
      </w:pPr>
      <w:r w:rsidRPr="002524E8">
        <w:rPr>
          <w:rFonts w:ascii="Segoe UI Emoji" w:hAnsi="Segoe UI Emoji" w:cs="Segoe UI Emoji"/>
          <w:b/>
          <w:bCs/>
        </w:rPr>
        <w:t>🔹</w:t>
      </w:r>
      <w:r w:rsidRPr="002524E8">
        <w:rPr>
          <w:b/>
          <w:bCs/>
        </w:rPr>
        <w:t xml:space="preserve"> Why not use .</w:t>
      </w:r>
      <w:proofErr w:type="spellStart"/>
      <w:r w:rsidRPr="002524E8">
        <w:rPr>
          <w:b/>
          <w:bCs/>
        </w:rPr>
        <w:t>crt</w:t>
      </w:r>
      <w:proofErr w:type="spellEnd"/>
      <w:r w:rsidRPr="002524E8">
        <w:rPr>
          <w:b/>
          <w:bCs/>
        </w:rPr>
        <w:t xml:space="preserve"> and .key directly?</w:t>
      </w:r>
    </w:p>
    <w:p w14:paraId="4FDD6A45" w14:textId="77777777" w:rsidR="002524E8" w:rsidRPr="002524E8" w:rsidRDefault="002524E8" w:rsidP="002524E8">
      <w:r w:rsidRPr="002524E8">
        <w:lastRenderedPageBreak/>
        <w:t>Because Jetty (the web server inside Jenkins) does not know how to read PEM (.</w:t>
      </w:r>
      <w:proofErr w:type="spellStart"/>
      <w:r w:rsidRPr="002524E8">
        <w:t>crt</w:t>
      </w:r>
      <w:proofErr w:type="spellEnd"/>
      <w:r w:rsidRPr="002524E8">
        <w:t xml:space="preserve">, .key) files. It only understands </w:t>
      </w:r>
      <w:r w:rsidRPr="002524E8">
        <w:rPr>
          <w:b/>
          <w:bCs/>
        </w:rPr>
        <w:t>Java Keystores</w:t>
      </w:r>
      <w:r w:rsidRPr="002524E8">
        <w:t>.</w:t>
      </w:r>
    </w:p>
    <w:p w14:paraId="7C42AABC" w14:textId="77777777" w:rsidR="002524E8" w:rsidRPr="002524E8" w:rsidRDefault="002524E8" w:rsidP="002524E8">
      <w:r w:rsidRPr="002524E8">
        <w:t>That’s why we run this command:</w:t>
      </w:r>
    </w:p>
    <w:p w14:paraId="249CEE0D" w14:textId="77777777" w:rsidR="002524E8" w:rsidRPr="002524E8" w:rsidRDefault="002524E8" w:rsidP="002524E8">
      <w:proofErr w:type="spellStart"/>
      <w:r w:rsidRPr="002524E8">
        <w:t>openssl</w:t>
      </w:r>
      <w:proofErr w:type="spellEnd"/>
      <w:r w:rsidRPr="002524E8">
        <w:t xml:space="preserve"> pkcs12 -export -in jenkins.crt -</w:t>
      </w:r>
      <w:proofErr w:type="spellStart"/>
      <w:r w:rsidRPr="002524E8">
        <w:t>inkey</w:t>
      </w:r>
      <w:proofErr w:type="spellEnd"/>
      <w:r w:rsidRPr="002524E8">
        <w:t xml:space="preserve"> </w:t>
      </w:r>
      <w:proofErr w:type="spellStart"/>
      <w:r w:rsidRPr="002524E8">
        <w:t>jenkins.key</w:t>
      </w:r>
      <w:proofErr w:type="spellEnd"/>
      <w:r w:rsidRPr="002524E8">
        <w:t xml:space="preserve"> \</w:t>
      </w:r>
    </w:p>
    <w:p w14:paraId="33653706" w14:textId="77777777" w:rsidR="002524E8" w:rsidRPr="002524E8" w:rsidRDefault="002524E8" w:rsidP="002524E8">
      <w:r w:rsidRPr="002524E8">
        <w:t xml:space="preserve">  -out </w:t>
      </w:r>
      <w:proofErr w:type="gramStart"/>
      <w:r w:rsidRPr="002524E8">
        <w:t>jenkins.p</w:t>
      </w:r>
      <w:proofErr w:type="gramEnd"/>
      <w:r w:rsidRPr="002524E8">
        <w:t xml:space="preserve">12 -name </w:t>
      </w:r>
      <w:proofErr w:type="spellStart"/>
      <w:r w:rsidRPr="002524E8">
        <w:t>jenkins</w:t>
      </w:r>
      <w:proofErr w:type="spellEnd"/>
      <w:r w:rsidRPr="002524E8">
        <w:t xml:space="preserve"> -</w:t>
      </w:r>
      <w:proofErr w:type="spellStart"/>
      <w:r w:rsidRPr="002524E8">
        <w:t>passout</w:t>
      </w:r>
      <w:proofErr w:type="spellEnd"/>
      <w:r w:rsidRPr="002524E8">
        <w:t xml:space="preserve"> </w:t>
      </w:r>
      <w:proofErr w:type="spellStart"/>
      <w:proofErr w:type="gramStart"/>
      <w:r w:rsidRPr="002524E8">
        <w:t>pass:changeit</w:t>
      </w:r>
      <w:proofErr w:type="spellEnd"/>
      <w:proofErr w:type="gramEnd"/>
    </w:p>
    <w:p w14:paraId="4CFCB3E6" w14:textId="77777777" w:rsidR="002524E8" w:rsidRPr="002524E8" w:rsidRDefault="002524E8" w:rsidP="002524E8">
      <w:r w:rsidRPr="002524E8">
        <w:t xml:space="preserve">This bundles both into </w:t>
      </w:r>
      <w:r w:rsidRPr="002524E8">
        <w:rPr>
          <w:b/>
          <w:bCs/>
        </w:rPr>
        <w:t>one file (</w:t>
      </w:r>
      <w:proofErr w:type="gramStart"/>
      <w:r w:rsidRPr="002524E8">
        <w:rPr>
          <w:b/>
          <w:bCs/>
        </w:rPr>
        <w:t>jenkins.p</w:t>
      </w:r>
      <w:proofErr w:type="gramEnd"/>
      <w:r w:rsidRPr="002524E8">
        <w:rPr>
          <w:b/>
          <w:bCs/>
        </w:rPr>
        <w:t>12)</w:t>
      </w:r>
      <w:r w:rsidRPr="002524E8">
        <w:t xml:space="preserve"> → which Jenkins can load.</w:t>
      </w:r>
    </w:p>
    <w:p w14:paraId="158E6CC7" w14:textId="77777777" w:rsidR="002524E8" w:rsidRPr="002524E8" w:rsidRDefault="002524E8" w:rsidP="002524E8">
      <w:r w:rsidRPr="002524E8">
        <w:pict w14:anchorId="1204FA48">
          <v:rect id="_x0000_i1935" style="width:0;height:1.5pt" o:hralign="center" o:hrstd="t" o:hr="t" fillcolor="#a0a0a0" stroked="f"/>
        </w:pict>
      </w:r>
    </w:p>
    <w:p w14:paraId="13EFC931" w14:textId="77777777" w:rsidR="002524E8" w:rsidRPr="002524E8" w:rsidRDefault="002524E8" w:rsidP="002524E8">
      <w:pPr>
        <w:rPr>
          <w:b/>
          <w:bCs/>
        </w:rPr>
      </w:pPr>
      <w:r w:rsidRPr="002524E8">
        <w:rPr>
          <w:rFonts w:ascii="Segoe UI Emoji" w:hAnsi="Segoe UI Emoji" w:cs="Segoe UI Emoji"/>
          <w:b/>
          <w:bCs/>
        </w:rPr>
        <w:t>🔹</w:t>
      </w:r>
      <w:r w:rsidRPr="002524E8">
        <w:rPr>
          <w:b/>
          <w:bCs/>
        </w:rPr>
        <w:t xml:space="preserve"> Alternative</w:t>
      </w:r>
    </w:p>
    <w:p w14:paraId="7106076F" w14:textId="77777777" w:rsidR="002524E8" w:rsidRPr="002524E8" w:rsidRDefault="002524E8" w:rsidP="002524E8">
      <w:r w:rsidRPr="002524E8">
        <w:t>If you wanted, you could also convert to a .</w:t>
      </w:r>
      <w:proofErr w:type="spellStart"/>
      <w:r w:rsidRPr="002524E8">
        <w:t>jks</w:t>
      </w:r>
      <w:proofErr w:type="spellEnd"/>
      <w:r w:rsidRPr="002524E8">
        <w:t xml:space="preserve"> file with </w:t>
      </w:r>
      <w:proofErr w:type="spellStart"/>
      <w:r w:rsidRPr="002524E8">
        <w:t>keytool</w:t>
      </w:r>
      <w:proofErr w:type="spellEnd"/>
      <w:r w:rsidRPr="002524E8">
        <w:t xml:space="preserve"> (older Java keystore format), </w:t>
      </w:r>
      <w:proofErr w:type="gramStart"/>
      <w:r w:rsidRPr="002524E8">
        <w:t>but .p</w:t>
      </w:r>
      <w:proofErr w:type="gramEnd"/>
      <w:r w:rsidRPr="002524E8">
        <w:t>12 (PKCS12) is now the standard and supported directly by Jenkins.</w:t>
      </w:r>
    </w:p>
    <w:p w14:paraId="0F5814BB" w14:textId="77777777" w:rsidR="002524E8" w:rsidRPr="002524E8" w:rsidRDefault="002524E8" w:rsidP="002524E8">
      <w:r w:rsidRPr="002524E8">
        <w:pict w14:anchorId="64024FA1">
          <v:rect id="_x0000_i1936" style="width:0;height:1.5pt" o:hralign="center" o:hrstd="t" o:hr="t" fillcolor="#a0a0a0" stroked="f"/>
        </w:pict>
      </w:r>
    </w:p>
    <w:p w14:paraId="411FF086" w14:textId="77777777" w:rsidR="002524E8" w:rsidRPr="002524E8" w:rsidRDefault="002524E8" w:rsidP="002524E8">
      <w:r w:rsidRPr="002524E8">
        <w:rPr>
          <w:rFonts w:ascii="Segoe UI Emoji" w:hAnsi="Segoe UI Emoji" w:cs="Segoe UI Emoji"/>
        </w:rPr>
        <w:t>✅</w:t>
      </w:r>
      <w:r w:rsidRPr="002524E8">
        <w:t xml:space="preserve"> So the conversion step is only needed because </w:t>
      </w:r>
      <w:r w:rsidRPr="002524E8">
        <w:rPr>
          <w:b/>
          <w:bCs/>
        </w:rPr>
        <w:t>Jenkins (Java) requires a keystore format, not raw cert + key files</w:t>
      </w:r>
      <w:r w:rsidRPr="002524E8">
        <w:t>.</w:t>
      </w:r>
    </w:p>
    <w:p w14:paraId="015B0D11" w14:textId="77777777" w:rsidR="002524E8" w:rsidRPr="002524E8" w:rsidRDefault="002524E8" w:rsidP="002524E8">
      <w:r w:rsidRPr="002524E8">
        <w:pict w14:anchorId="47B5CB86">
          <v:rect id="_x0000_i1937" style="width:0;height:1.5pt" o:hralign="center" o:hrstd="t" o:hr="t" fillcolor="#a0a0a0" stroked="f"/>
        </w:pict>
      </w:r>
    </w:p>
    <w:p w14:paraId="1D10E420" w14:textId="77777777" w:rsidR="002524E8" w:rsidRPr="002524E8" w:rsidRDefault="002524E8" w:rsidP="002524E8">
      <w:r w:rsidRPr="002524E8">
        <w:t xml:space="preserve">Do you want me to also explain </w:t>
      </w:r>
      <w:r w:rsidRPr="002524E8">
        <w:rPr>
          <w:b/>
          <w:bCs/>
        </w:rPr>
        <w:t>how Nginx/Apache (non-Java) works differently</w:t>
      </w:r>
      <w:r w:rsidRPr="002524E8">
        <w:t xml:space="preserve"> with .</w:t>
      </w:r>
      <w:proofErr w:type="spellStart"/>
      <w:r w:rsidRPr="002524E8">
        <w:t>crt</w:t>
      </w:r>
      <w:proofErr w:type="spellEnd"/>
      <w:r w:rsidRPr="002524E8">
        <w:t xml:space="preserve"> + .key, so you can compare?</w:t>
      </w:r>
    </w:p>
    <w:p w14:paraId="2C0C53C7" w14:textId="77777777" w:rsidR="002524E8" w:rsidRPr="002524E8" w:rsidRDefault="002524E8" w:rsidP="002524E8">
      <w:pPr>
        <w:rPr>
          <w:b/>
          <w:bCs/>
        </w:rPr>
      </w:pPr>
      <w:r w:rsidRPr="002524E8">
        <w:rPr>
          <w:b/>
          <w:bCs/>
        </w:rPr>
        <w:t>You said:</w:t>
      </w:r>
    </w:p>
    <w:p w14:paraId="6FF6C874" w14:textId="77777777" w:rsidR="002524E8" w:rsidRPr="002524E8" w:rsidRDefault="002524E8" w:rsidP="002524E8">
      <w:r w:rsidRPr="002524E8">
        <w:t>yes</w:t>
      </w:r>
    </w:p>
    <w:p w14:paraId="6974F373" w14:textId="77777777" w:rsidR="002524E8" w:rsidRPr="002524E8" w:rsidRDefault="002524E8" w:rsidP="002524E8">
      <w:pPr>
        <w:rPr>
          <w:b/>
          <w:bCs/>
        </w:rPr>
      </w:pPr>
      <w:r w:rsidRPr="002524E8">
        <w:rPr>
          <w:b/>
          <w:bCs/>
        </w:rPr>
        <w:t>ChatGPT said:</w:t>
      </w:r>
    </w:p>
    <w:p w14:paraId="46AC7B30" w14:textId="77777777" w:rsidR="002524E8" w:rsidRPr="002524E8" w:rsidRDefault="002524E8" w:rsidP="002524E8">
      <w:r w:rsidRPr="002524E8">
        <w:t xml:space="preserve">Perfect </w:t>
      </w:r>
      <w:r w:rsidRPr="002524E8">
        <w:rPr>
          <w:rFonts w:ascii="Segoe UI Emoji" w:hAnsi="Segoe UI Emoji" w:cs="Segoe UI Emoji"/>
        </w:rPr>
        <w:t>👌</w:t>
      </w:r>
      <w:r w:rsidRPr="002524E8">
        <w:t xml:space="preserve"> Let’s compare how </w:t>
      </w:r>
      <w:r w:rsidRPr="002524E8">
        <w:rPr>
          <w:b/>
          <w:bCs/>
        </w:rPr>
        <w:t>Java (Jenkins)</w:t>
      </w:r>
      <w:r w:rsidRPr="002524E8">
        <w:t xml:space="preserve"> and </w:t>
      </w:r>
      <w:r w:rsidRPr="002524E8">
        <w:rPr>
          <w:b/>
          <w:bCs/>
        </w:rPr>
        <w:t>Web servers (like Nginx/Apache)</w:t>
      </w:r>
      <w:r w:rsidRPr="002524E8">
        <w:t xml:space="preserve"> handle SSL certificates:</w:t>
      </w:r>
    </w:p>
    <w:p w14:paraId="61FEB64E" w14:textId="77777777" w:rsidR="002524E8" w:rsidRPr="002524E8" w:rsidRDefault="002524E8" w:rsidP="002524E8">
      <w:r w:rsidRPr="002524E8">
        <w:pict w14:anchorId="244DAD12">
          <v:rect id="_x0000_i1938" style="width:0;height:1.5pt" o:hralign="center" o:hrstd="t" o:hr="t" fillcolor="#a0a0a0" stroked="f"/>
        </w:pict>
      </w:r>
    </w:p>
    <w:p w14:paraId="03A4AE53" w14:textId="77777777" w:rsidR="002524E8" w:rsidRPr="002524E8" w:rsidRDefault="002524E8" w:rsidP="002524E8">
      <w:pPr>
        <w:rPr>
          <w:b/>
          <w:bCs/>
        </w:rPr>
      </w:pPr>
      <w:r w:rsidRPr="002524E8">
        <w:rPr>
          <w:rFonts w:ascii="Segoe UI Emoji" w:hAnsi="Segoe UI Emoji" w:cs="Segoe UI Emoji"/>
          <w:b/>
          <w:bCs/>
        </w:rPr>
        <w:t>🔹</w:t>
      </w:r>
      <w:r w:rsidRPr="002524E8">
        <w:rPr>
          <w:b/>
          <w:bCs/>
        </w:rPr>
        <w:t xml:space="preserve"> 1. Nginx / Apache (non-Java servers)</w:t>
      </w:r>
    </w:p>
    <w:p w14:paraId="5FC04D6A" w14:textId="77777777" w:rsidR="002524E8" w:rsidRPr="002524E8" w:rsidRDefault="002524E8" w:rsidP="002524E8">
      <w:pPr>
        <w:numPr>
          <w:ilvl w:val="0"/>
          <w:numId w:val="12"/>
        </w:numPr>
      </w:pPr>
      <w:r w:rsidRPr="002524E8">
        <w:t xml:space="preserve">These servers understand </w:t>
      </w:r>
      <w:r w:rsidRPr="002524E8">
        <w:rPr>
          <w:b/>
          <w:bCs/>
        </w:rPr>
        <w:t>PEM format</w:t>
      </w:r>
      <w:r w:rsidRPr="002524E8">
        <w:t xml:space="preserve"> (.</w:t>
      </w:r>
      <w:proofErr w:type="spellStart"/>
      <w:r w:rsidRPr="002524E8">
        <w:t>crt</w:t>
      </w:r>
      <w:proofErr w:type="spellEnd"/>
      <w:r w:rsidRPr="002524E8">
        <w:t>, .key) directly.</w:t>
      </w:r>
    </w:p>
    <w:p w14:paraId="6F66BC3D" w14:textId="77777777" w:rsidR="002524E8" w:rsidRPr="002524E8" w:rsidRDefault="002524E8" w:rsidP="002524E8">
      <w:pPr>
        <w:numPr>
          <w:ilvl w:val="0"/>
          <w:numId w:val="12"/>
        </w:numPr>
      </w:pPr>
      <w:r w:rsidRPr="002524E8">
        <w:t>You just configure like this:</w:t>
      </w:r>
    </w:p>
    <w:p w14:paraId="53505D1B" w14:textId="77777777" w:rsidR="002524E8" w:rsidRPr="002524E8" w:rsidRDefault="002524E8" w:rsidP="002524E8">
      <w:r w:rsidRPr="002524E8">
        <w:rPr>
          <w:b/>
          <w:bCs/>
        </w:rPr>
        <w:t>Nginx example:</w:t>
      </w:r>
    </w:p>
    <w:p w14:paraId="4D10B2D8" w14:textId="77777777" w:rsidR="002524E8" w:rsidRPr="002524E8" w:rsidRDefault="002524E8" w:rsidP="002524E8">
      <w:r w:rsidRPr="002524E8">
        <w:t>server {</w:t>
      </w:r>
    </w:p>
    <w:p w14:paraId="14A9E0BD" w14:textId="77777777" w:rsidR="002524E8" w:rsidRPr="002524E8" w:rsidRDefault="002524E8" w:rsidP="002524E8">
      <w:r w:rsidRPr="002524E8">
        <w:t xml:space="preserve">    listen 443 </w:t>
      </w:r>
      <w:proofErr w:type="spellStart"/>
      <w:r w:rsidRPr="002524E8">
        <w:t>ssl</w:t>
      </w:r>
      <w:proofErr w:type="spellEnd"/>
      <w:r w:rsidRPr="002524E8">
        <w:t>;</w:t>
      </w:r>
    </w:p>
    <w:p w14:paraId="541F6516" w14:textId="77777777" w:rsidR="002524E8" w:rsidRPr="002524E8" w:rsidRDefault="002524E8" w:rsidP="002524E8">
      <w:r w:rsidRPr="002524E8">
        <w:t xml:space="preserve">    </w:t>
      </w:r>
      <w:proofErr w:type="spellStart"/>
      <w:r w:rsidRPr="002524E8">
        <w:t>server_name</w:t>
      </w:r>
      <w:proofErr w:type="spellEnd"/>
      <w:r w:rsidRPr="002524E8">
        <w:t xml:space="preserve"> mydomain.com;</w:t>
      </w:r>
    </w:p>
    <w:p w14:paraId="5375E032" w14:textId="77777777" w:rsidR="002524E8" w:rsidRPr="002524E8" w:rsidRDefault="002524E8" w:rsidP="002524E8"/>
    <w:p w14:paraId="6C26CAE2" w14:textId="77777777" w:rsidR="002524E8" w:rsidRPr="002524E8" w:rsidRDefault="002524E8" w:rsidP="002524E8">
      <w:r w:rsidRPr="002524E8">
        <w:t xml:space="preserve">    </w:t>
      </w:r>
      <w:proofErr w:type="spellStart"/>
      <w:r w:rsidRPr="002524E8">
        <w:t>ssl_certificate</w:t>
      </w:r>
      <w:proofErr w:type="spellEnd"/>
      <w:r w:rsidRPr="002524E8">
        <w:t xml:space="preserve">     /etc/nginx/</w:t>
      </w:r>
      <w:proofErr w:type="spellStart"/>
      <w:r w:rsidRPr="002524E8">
        <w:t>ssl</w:t>
      </w:r>
      <w:proofErr w:type="spellEnd"/>
      <w:r w:rsidRPr="002524E8">
        <w:t>/jenkins.crt;</w:t>
      </w:r>
    </w:p>
    <w:p w14:paraId="27422F72" w14:textId="77777777" w:rsidR="002524E8" w:rsidRPr="002524E8" w:rsidRDefault="002524E8" w:rsidP="002524E8">
      <w:r w:rsidRPr="002524E8">
        <w:t xml:space="preserve">    </w:t>
      </w:r>
      <w:proofErr w:type="spellStart"/>
      <w:r w:rsidRPr="002524E8">
        <w:t>ssl_certificate_key</w:t>
      </w:r>
      <w:proofErr w:type="spellEnd"/>
      <w:r w:rsidRPr="002524E8">
        <w:t xml:space="preserve"> /etc/nginx/</w:t>
      </w:r>
      <w:proofErr w:type="spellStart"/>
      <w:r w:rsidRPr="002524E8">
        <w:t>ssl</w:t>
      </w:r>
      <w:proofErr w:type="spellEnd"/>
      <w:r w:rsidRPr="002524E8">
        <w:t>/</w:t>
      </w:r>
      <w:proofErr w:type="spellStart"/>
      <w:r w:rsidRPr="002524E8">
        <w:t>jenkins.key</w:t>
      </w:r>
      <w:proofErr w:type="spellEnd"/>
      <w:r w:rsidRPr="002524E8">
        <w:t>;</w:t>
      </w:r>
    </w:p>
    <w:p w14:paraId="3122FF42" w14:textId="77777777" w:rsidR="002524E8" w:rsidRPr="002524E8" w:rsidRDefault="002524E8" w:rsidP="002524E8"/>
    <w:p w14:paraId="26A74E76" w14:textId="77777777" w:rsidR="002524E8" w:rsidRPr="002524E8" w:rsidRDefault="002524E8" w:rsidP="002524E8">
      <w:r w:rsidRPr="002524E8">
        <w:t xml:space="preserve">    location / {</w:t>
      </w:r>
    </w:p>
    <w:p w14:paraId="7B79C347" w14:textId="77777777" w:rsidR="002524E8" w:rsidRPr="002524E8" w:rsidRDefault="002524E8" w:rsidP="002524E8">
      <w:r w:rsidRPr="002524E8">
        <w:t xml:space="preserve">        </w:t>
      </w:r>
      <w:proofErr w:type="spellStart"/>
      <w:r w:rsidRPr="002524E8">
        <w:t>proxy_pass</w:t>
      </w:r>
      <w:proofErr w:type="spellEnd"/>
      <w:r w:rsidRPr="002524E8">
        <w:t xml:space="preserve"> http://localhost:8080;</w:t>
      </w:r>
    </w:p>
    <w:p w14:paraId="094586C3" w14:textId="77777777" w:rsidR="002524E8" w:rsidRPr="002524E8" w:rsidRDefault="002524E8" w:rsidP="002524E8">
      <w:r w:rsidRPr="002524E8">
        <w:t xml:space="preserve">    }</w:t>
      </w:r>
    </w:p>
    <w:p w14:paraId="4B4FA601" w14:textId="77777777" w:rsidR="002524E8" w:rsidRPr="002524E8" w:rsidRDefault="002524E8" w:rsidP="002524E8">
      <w:r w:rsidRPr="002524E8">
        <w:t>}</w:t>
      </w:r>
    </w:p>
    <w:p w14:paraId="49A052EC" w14:textId="77777777" w:rsidR="002524E8" w:rsidRPr="002524E8" w:rsidRDefault="002524E8" w:rsidP="002524E8">
      <w:r w:rsidRPr="002524E8">
        <w:t>Here:</w:t>
      </w:r>
    </w:p>
    <w:p w14:paraId="269A0A6B" w14:textId="77777777" w:rsidR="002524E8" w:rsidRPr="002524E8" w:rsidRDefault="002524E8" w:rsidP="002524E8">
      <w:pPr>
        <w:numPr>
          <w:ilvl w:val="0"/>
          <w:numId w:val="13"/>
        </w:numPr>
      </w:pPr>
      <w:proofErr w:type="spellStart"/>
      <w:r w:rsidRPr="002524E8">
        <w:t>ssl_certificate</w:t>
      </w:r>
      <w:proofErr w:type="spellEnd"/>
      <w:r w:rsidRPr="002524E8">
        <w:t xml:space="preserve"> = public cert (.</w:t>
      </w:r>
      <w:proofErr w:type="spellStart"/>
      <w:r w:rsidRPr="002524E8">
        <w:t>crt</w:t>
      </w:r>
      <w:proofErr w:type="spellEnd"/>
      <w:r w:rsidRPr="002524E8">
        <w:t>)</w:t>
      </w:r>
    </w:p>
    <w:p w14:paraId="7E8E66CF" w14:textId="77777777" w:rsidR="002524E8" w:rsidRPr="002524E8" w:rsidRDefault="002524E8" w:rsidP="002524E8">
      <w:pPr>
        <w:numPr>
          <w:ilvl w:val="0"/>
          <w:numId w:val="13"/>
        </w:numPr>
      </w:pPr>
      <w:proofErr w:type="spellStart"/>
      <w:r w:rsidRPr="002524E8">
        <w:t>ssl_certificate_key</w:t>
      </w:r>
      <w:proofErr w:type="spellEnd"/>
      <w:r w:rsidRPr="002524E8">
        <w:t xml:space="preserve"> = private key (.key)</w:t>
      </w:r>
    </w:p>
    <w:p w14:paraId="380B1F64" w14:textId="77777777" w:rsidR="002524E8" w:rsidRPr="002524E8" w:rsidRDefault="002524E8" w:rsidP="002524E8">
      <w:r w:rsidRPr="002524E8">
        <w:t>Nginx loads them directly → no keystore conversion needed.</w:t>
      </w:r>
    </w:p>
    <w:p w14:paraId="1DC0137A" w14:textId="77777777" w:rsidR="002524E8" w:rsidRPr="002524E8" w:rsidRDefault="002524E8" w:rsidP="002524E8">
      <w:r w:rsidRPr="002524E8">
        <w:pict w14:anchorId="52F559C3">
          <v:rect id="_x0000_i1939" style="width:0;height:1.5pt" o:hralign="center" o:hrstd="t" o:hr="t" fillcolor="#a0a0a0" stroked="f"/>
        </w:pict>
      </w:r>
    </w:p>
    <w:p w14:paraId="6CB7E21F" w14:textId="77777777" w:rsidR="002524E8" w:rsidRPr="002524E8" w:rsidRDefault="002524E8" w:rsidP="002524E8">
      <w:pPr>
        <w:rPr>
          <w:b/>
          <w:bCs/>
        </w:rPr>
      </w:pPr>
      <w:r w:rsidRPr="002524E8">
        <w:rPr>
          <w:rFonts w:ascii="Segoe UI Emoji" w:hAnsi="Segoe UI Emoji" w:cs="Segoe UI Emoji"/>
          <w:b/>
          <w:bCs/>
        </w:rPr>
        <w:t>🔹</w:t>
      </w:r>
      <w:r w:rsidRPr="002524E8">
        <w:rPr>
          <w:b/>
          <w:bCs/>
        </w:rPr>
        <w:t xml:space="preserve"> 2. Jenkins / Tomcat / Java apps</w:t>
      </w:r>
    </w:p>
    <w:p w14:paraId="656A9EF1" w14:textId="77777777" w:rsidR="002524E8" w:rsidRPr="002524E8" w:rsidRDefault="002524E8" w:rsidP="002524E8">
      <w:pPr>
        <w:numPr>
          <w:ilvl w:val="0"/>
          <w:numId w:val="14"/>
        </w:numPr>
      </w:pPr>
      <w:r w:rsidRPr="002524E8">
        <w:t xml:space="preserve">These run on </w:t>
      </w:r>
      <w:r w:rsidRPr="002524E8">
        <w:rPr>
          <w:b/>
          <w:bCs/>
        </w:rPr>
        <w:t>Java’s Jetty or Tomcat</w:t>
      </w:r>
      <w:r w:rsidRPr="002524E8">
        <w:t xml:space="preserve">, which do </w:t>
      </w:r>
      <w:r w:rsidRPr="002524E8">
        <w:rPr>
          <w:b/>
          <w:bCs/>
        </w:rPr>
        <w:t>not</w:t>
      </w:r>
      <w:r w:rsidRPr="002524E8">
        <w:t xml:space="preserve"> understand .</w:t>
      </w:r>
      <w:proofErr w:type="spellStart"/>
      <w:r w:rsidRPr="002524E8">
        <w:t>crt</w:t>
      </w:r>
      <w:proofErr w:type="spellEnd"/>
      <w:r w:rsidRPr="002524E8">
        <w:t xml:space="preserve"> and .key.</w:t>
      </w:r>
    </w:p>
    <w:p w14:paraId="4660821B" w14:textId="77777777" w:rsidR="002524E8" w:rsidRPr="002524E8" w:rsidRDefault="002524E8" w:rsidP="002524E8">
      <w:pPr>
        <w:numPr>
          <w:ilvl w:val="0"/>
          <w:numId w:val="14"/>
        </w:numPr>
      </w:pPr>
      <w:r w:rsidRPr="002524E8">
        <w:t xml:space="preserve">Instead, Java uses </w:t>
      </w:r>
      <w:r w:rsidRPr="002524E8">
        <w:rPr>
          <w:b/>
          <w:bCs/>
        </w:rPr>
        <w:t xml:space="preserve">Keystore </w:t>
      </w:r>
      <w:proofErr w:type="gramStart"/>
      <w:r w:rsidRPr="002524E8">
        <w:rPr>
          <w:b/>
          <w:bCs/>
        </w:rPr>
        <w:t>(.p</w:t>
      </w:r>
      <w:proofErr w:type="gramEnd"/>
      <w:r w:rsidRPr="002524E8">
        <w:rPr>
          <w:b/>
          <w:bCs/>
        </w:rPr>
        <w:t xml:space="preserve">12 </w:t>
      </w:r>
      <w:proofErr w:type="gramStart"/>
      <w:r w:rsidRPr="002524E8">
        <w:rPr>
          <w:b/>
          <w:bCs/>
        </w:rPr>
        <w:t>or .</w:t>
      </w:r>
      <w:proofErr w:type="spellStart"/>
      <w:r w:rsidRPr="002524E8">
        <w:rPr>
          <w:b/>
          <w:bCs/>
        </w:rPr>
        <w:t>jks</w:t>
      </w:r>
      <w:proofErr w:type="spellEnd"/>
      <w:proofErr w:type="gramEnd"/>
      <w:r w:rsidRPr="002524E8">
        <w:rPr>
          <w:b/>
          <w:bCs/>
        </w:rPr>
        <w:t>)</w:t>
      </w:r>
      <w:r w:rsidRPr="002524E8">
        <w:t>, which is a binary format storing:</w:t>
      </w:r>
    </w:p>
    <w:p w14:paraId="7F6C17A0" w14:textId="77777777" w:rsidR="002524E8" w:rsidRPr="002524E8" w:rsidRDefault="002524E8" w:rsidP="002524E8">
      <w:pPr>
        <w:numPr>
          <w:ilvl w:val="1"/>
          <w:numId w:val="14"/>
        </w:numPr>
      </w:pPr>
      <w:r w:rsidRPr="002524E8">
        <w:t>Private key</w:t>
      </w:r>
    </w:p>
    <w:p w14:paraId="70D362D0" w14:textId="77777777" w:rsidR="002524E8" w:rsidRPr="002524E8" w:rsidRDefault="002524E8" w:rsidP="002524E8">
      <w:pPr>
        <w:numPr>
          <w:ilvl w:val="1"/>
          <w:numId w:val="14"/>
        </w:numPr>
      </w:pPr>
      <w:r w:rsidRPr="002524E8">
        <w:t>Certificate</w:t>
      </w:r>
    </w:p>
    <w:p w14:paraId="7882B1FB" w14:textId="77777777" w:rsidR="002524E8" w:rsidRPr="002524E8" w:rsidRDefault="002524E8" w:rsidP="002524E8">
      <w:pPr>
        <w:numPr>
          <w:ilvl w:val="1"/>
          <w:numId w:val="14"/>
        </w:numPr>
      </w:pPr>
      <w:r w:rsidRPr="002524E8">
        <w:t>CA chain</w:t>
      </w:r>
    </w:p>
    <w:p w14:paraId="48F2E417" w14:textId="77777777" w:rsidR="002524E8" w:rsidRPr="002524E8" w:rsidRDefault="002524E8" w:rsidP="002524E8">
      <w:r w:rsidRPr="002524E8">
        <w:t>That’s why we do:</w:t>
      </w:r>
    </w:p>
    <w:p w14:paraId="29253494" w14:textId="77777777" w:rsidR="002524E8" w:rsidRPr="002524E8" w:rsidRDefault="002524E8" w:rsidP="002524E8">
      <w:proofErr w:type="spellStart"/>
      <w:r w:rsidRPr="002524E8">
        <w:t>openssl</w:t>
      </w:r>
      <w:proofErr w:type="spellEnd"/>
      <w:r w:rsidRPr="002524E8">
        <w:t xml:space="preserve"> pkcs12 -export \</w:t>
      </w:r>
    </w:p>
    <w:p w14:paraId="135ECCAA" w14:textId="77777777" w:rsidR="002524E8" w:rsidRPr="002524E8" w:rsidRDefault="002524E8" w:rsidP="002524E8">
      <w:r w:rsidRPr="002524E8">
        <w:t xml:space="preserve">  -in jenkins.crt \</w:t>
      </w:r>
    </w:p>
    <w:p w14:paraId="36DE4065" w14:textId="77777777" w:rsidR="002524E8" w:rsidRPr="002524E8" w:rsidRDefault="002524E8" w:rsidP="002524E8">
      <w:r w:rsidRPr="002524E8">
        <w:t xml:space="preserve">  -</w:t>
      </w:r>
      <w:proofErr w:type="spellStart"/>
      <w:r w:rsidRPr="002524E8">
        <w:t>inkey</w:t>
      </w:r>
      <w:proofErr w:type="spellEnd"/>
      <w:r w:rsidRPr="002524E8">
        <w:t xml:space="preserve"> </w:t>
      </w:r>
      <w:proofErr w:type="spellStart"/>
      <w:r w:rsidRPr="002524E8">
        <w:t>jenkins.key</w:t>
      </w:r>
      <w:proofErr w:type="spellEnd"/>
      <w:r w:rsidRPr="002524E8">
        <w:t xml:space="preserve"> \</w:t>
      </w:r>
    </w:p>
    <w:p w14:paraId="075923BC" w14:textId="77777777" w:rsidR="002524E8" w:rsidRPr="002524E8" w:rsidRDefault="002524E8" w:rsidP="002524E8">
      <w:r w:rsidRPr="002524E8">
        <w:t xml:space="preserve">  -out </w:t>
      </w:r>
      <w:proofErr w:type="gramStart"/>
      <w:r w:rsidRPr="002524E8">
        <w:t>jenkins.p</w:t>
      </w:r>
      <w:proofErr w:type="gramEnd"/>
      <w:r w:rsidRPr="002524E8">
        <w:t>12 \</w:t>
      </w:r>
    </w:p>
    <w:p w14:paraId="01BC89E4" w14:textId="77777777" w:rsidR="002524E8" w:rsidRPr="002524E8" w:rsidRDefault="002524E8" w:rsidP="002524E8">
      <w:r w:rsidRPr="002524E8">
        <w:t xml:space="preserve">  -name </w:t>
      </w:r>
      <w:proofErr w:type="spellStart"/>
      <w:r w:rsidRPr="002524E8">
        <w:t>jenkins</w:t>
      </w:r>
      <w:proofErr w:type="spellEnd"/>
      <w:r w:rsidRPr="002524E8">
        <w:t xml:space="preserve"> \</w:t>
      </w:r>
    </w:p>
    <w:p w14:paraId="390291D9" w14:textId="77777777" w:rsidR="002524E8" w:rsidRPr="002524E8" w:rsidRDefault="002524E8" w:rsidP="002524E8">
      <w:r w:rsidRPr="002524E8">
        <w:t xml:space="preserve">  -</w:t>
      </w:r>
      <w:proofErr w:type="spellStart"/>
      <w:r w:rsidRPr="002524E8">
        <w:t>passout</w:t>
      </w:r>
      <w:proofErr w:type="spellEnd"/>
      <w:r w:rsidRPr="002524E8">
        <w:t xml:space="preserve"> </w:t>
      </w:r>
      <w:proofErr w:type="spellStart"/>
      <w:proofErr w:type="gramStart"/>
      <w:r w:rsidRPr="002524E8">
        <w:t>pass:changeit</w:t>
      </w:r>
      <w:proofErr w:type="spellEnd"/>
      <w:proofErr w:type="gramEnd"/>
    </w:p>
    <w:p w14:paraId="32A1F725" w14:textId="77777777" w:rsidR="002524E8" w:rsidRPr="002524E8" w:rsidRDefault="002524E8" w:rsidP="002524E8">
      <w:r w:rsidRPr="002524E8">
        <w:t>Then in jenkins.xml or startup arguments, we tell Jenkins:</w:t>
      </w:r>
    </w:p>
    <w:p w14:paraId="0A931199" w14:textId="77777777" w:rsidR="002524E8" w:rsidRPr="002524E8" w:rsidRDefault="002524E8" w:rsidP="002524E8">
      <w:r w:rsidRPr="002524E8">
        <w:t>--</w:t>
      </w:r>
      <w:proofErr w:type="spellStart"/>
      <w:r w:rsidRPr="002524E8">
        <w:t>httpsPort</w:t>
      </w:r>
      <w:proofErr w:type="spellEnd"/>
      <w:r w:rsidRPr="002524E8">
        <w:t>=8443 \</w:t>
      </w:r>
    </w:p>
    <w:p w14:paraId="4716D52D" w14:textId="77777777" w:rsidR="002524E8" w:rsidRPr="002524E8" w:rsidRDefault="002524E8" w:rsidP="002524E8">
      <w:r w:rsidRPr="002524E8">
        <w:t>--</w:t>
      </w:r>
      <w:proofErr w:type="spellStart"/>
      <w:r w:rsidRPr="002524E8">
        <w:t>httpsKeyStore</w:t>
      </w:r>
      <w:proofErr w:type="spellEnd"/>
      <w:r w:rsidRPr="002524E8">
        <w:t>=/var/lib/</w:t>
      </w:r>
      <w:proofErr w:type="spellStart"/>
      <w:r w:rsidRPr="002524E8">
        <w:t>jenkins</w:t>
      </w:r>
      <w:proofErr w:type="spellEnd"/>
      <w:r w:rsidRPr="002524E8">
        <w:t>/</w:t>
      </w:r>
      <w:proofErr w:type="gramStart"/>
      <w:r w:rsidRPr="002524E8">
        <w:t>jenkins.p</w:t>
      </w:r>
      <w:proofErr w:type="gramEnd"/>
      <w:r w:rsidRPr="002524E8">
        <w:t>12 \</w:t>
      </w:r>
    </w:p>
    <w:p w14:paraId="51FCFAD6" w14:textId="77777777" w:rsidR="002524E8" w:rsidRPr="002524E8" w:rsidRDefault="002524E8" w:rsidP="002524E8">
      <w:r w:rsidRPr="002524E8">
        <w:t>--</w:t>
      </w:r>
      <w:proofErr w:type="spellStart"/>
      <w:r w:rsidRPr="002524E8">
        <w:t>httpsKeyStorePassword</w:t>
      </w:r>
      <w:proofErr w:type="spellEnd"/>
      <w:r w:rsidRPr="002524E8">
        <w:t>=</w:t>
      </w:r>
      <w:proofErr w:type="spellStart"/>
      <w:r w:rsidRPr="002524E8">
        <w:t>changeit</w:t>
      </w:r>
      <w:proofErr w:type="spellEnd"/>
    </w:p>
    <w:p w14:paraId="712FB543" w14:textId="77777777" w:rsidR="002524E8" w:rsidRPr="002524E8" w:rsidRDefault="002524E8" w:rsidP="002524E8">
      <w:proofErr w:type="gramStart"/>
      <w:r w:rsidRPr="002524E8">
        <w:t>So</w:t>
      </w:r>
      <w:proofErr w:type="gramEnd"/>
      <w:r w:rsidRPr="002524E8">
        <w:t xml:space="preserve"> Java reads from the </w:t>
      </w:r>
      <w:r w:rsidRPr="002524E8">
        <w:rPr>
          <w:b/>
          <w:bCs/>
        </w:rPr>
        <w:t>keystore file</w:t>
      </w:r>
      <w:r w:rsidRPr="002524E8">
        <w:t xml:space="preserve">, not directly from </w:t>
      </w:r>
      <w:proofErr w:type="spellStart"/>
      <w:r w:rsidRPr="002524E8">
        <w:t>cert+key</w:t>
      </w:r>
      <w:proofErr w:type="spellEnd"/>
      <w:r w:rsidRPr="002524E8">
        <w:t>.</w:t>
      </w:r>
    </w:p>
    <w:p w14:paraId="4E49BD28" w14:textId="77777777" w:rsidR="002524E8" w:rsidRPr="002524E8" w:rsidRDefault="002524E8" w:rsidP="002524E8">
      <w:r w:rsidRPr="002524E8">
        <w:pict w14:anchorId="29817FF5">
          <v:rect id="_x0000_i1940" style="width:0;height:1.5pt" o:hralign="center" o:hrstd="t" o:hr="t" fillcolor="#a0a0a0" stroked="f"/>
        </w:pict>
      </w:r>
    </w:p>
    <w:p w14:paraId="7DEA7E12" w14:textId="77777777" w:rsidR="002524E8" w:rsidRPr="002524E8" w:rsidRDefault="002524E8" w:rsidP="002524E8">
      <w:pPr>
        <w:rPr>
          <w:b/>
          <w:bCs/>
        </w:rPr>
      </w:pPr>
      <w:r w:rsidRPr="002524E8">
        <w:rPr>
          <w:rFonts w:ascii="Segoe UI Emoji" w:hAnsi="Segoe UI Emoji" w:cs="Segoe UI Emoji"/>
          <w:b/>
          <w:bCs/>
        </w:rPr>
        <w:t>🔹</w:t>
      </w:r>
      <w:r w:rsidRPr="002524E8">
        <w:rPr>
          <w:b/>
          <w:bCs/>
        </w:rPr>
        <w:t xml:space="preserve"> Why this difference?</w:t>
      </w:r>
    </w:p>
    <w:p w14:paraId="27F370E0" w14:textId="77777777" w:rsidR="002524E8" w:rsidRPr="002524E8" w:rsidRDefault="002524E8" w:rsidP="002524E8">
      <w:pPr>
        <w:numPr>
          <w:ilvl w:val="0"/>
          <w:numId w:val="15"/>
        </w:numPr>
      </w:pPr>
      <w:r w:rsidRPr="002524E8">
        <w:rPr>
          <w:b/>
          <w:bCs/>
        </w:rPr>
        <w:lastRenderedPageBreak/>
        <w:t>Nginx/Apache</w:t>
      </w:r>
      <w:r w:rsidRPr="002524E8">
        <w:t xml:space="preserve"> were built to serve web content directly → so they natively understand certificates in PEM format.</w:t>
      </w:r>
    </w:p>
    <w:p w14:paraId="413E106D" w14:textId="77777777" w:rsidR="002524E8" w:rsidRPr="002524E8" w:rsidRDefault="002524E8" w:rsidP="002524E8">
      <w:pPr>
        <w:numPr>
          <w:ilvl w:val="0"/>
          <w:numId w:val="15"/>
        </w:numPr>
      </w:pPr>
      <w:r w:rsidRPr="002524E8">
        <w:rPr>
          <w:b/>
          <w:bCs/>
        </w:rPr>
        <w:t>Java</w:t>
      </w:r>
      <w:r w:rsidRPr="002524E8">
        <w:t xml:space="preserve"> was built with its own security system (JCE / JSSE) → it standardized on </w:t>
      </w:r>
      <w:r w:rsidRPr="002524E8">
        <w:rPr>
          <w:b/>
          <w:bCs/>
        </w:rPr>
        <w:t>Keystore format</w:t>
      </w:r>
      <w:r w:rsidRPr="002524E8">
        <w:t xml:space="preserve"> for portability and security.</w:t>
      </w:r>
    </w:p>
    <w:p w14:paraId="0508F147" w14:textId="77777777" w:rsidR="002524E8" w:rsidRPr="002524E8" w:rsidRDefault="002524E8" w:rsidP="002524E8">
      <w:r w:rsidRPr="002524E8">
        <w:pict w14:anchorId="6816A5FB">
          <v:rect id="_x0000_i1941" style="width:0;height:1.5pt" o:hralign="center" o:hrstd="t" o:hr="t" fillcolor="#a0a0a0" stroked="f"/>
        </w:pict>
      </w:r>
    </w:p>
    <w:p w14:paraId="431CF5CD" w14:textId="77777777" w:rsidR="002524E8" w:rsidRPr="002524E8" w:rsidRDefault="002524E8" w:rsidP="002524E8">
      <w:r w:rsidRPr="002524E8">
        <w:rPr>
          <w:rFonts w:ascii="Segoe UI Emoji" w:hAnsi="Segoe UI Emoji" w:cs="Segoe UI Emoji"/>
        </w:rPr>
        <w:t>✅</w:t>
      </w:r>
      <w:r w:rsidRPr="002524E8">
        <w:t xml:space="preserve"> Summary:</w:t>
      </w:r>
    </w:p>
    <w:p w14:paraId="490E9E7A" w14:textId="77777777" w:rsidR="002524E8" w:rsidRPr="002524E8" w:rsidRDefault="002524E8" w:rsidP="002524E8">
      <w:pPr>
        <w:numPr>
          <w:ilvl w:val="0"/>
          <w:numId w:val="16"/>
        </w:numPr>
      </w:pPr>
      <w:r w:rsidRPr="002524E8">
        <w:rPr>
          <w:b/>
          <w:bCs/>
        </w:rPr>
        <w:t>Nginx/Apache</w:t>
      </w:r>
      <w:r w:rsidRPr="002524E8">
        <w:t xml:space="preserve"> → use .</w:t>
      </w:r>
      <w:proofErr w:type="spellStart"/>
      <w:r w:rsidRPr="002524E8">
        <w:t>crt</w:t>
      </w:r>
      <w:proofErr w:type="spellEnd"/>
      <w:r w:rsidRPr="002524E8">
        <w:t xml:space="preserve"> + .key directly.</w:t>
      </w:r>
    </w:p>
    <w:p w14:paraId="50E28277" w14:textId="77777777" w:rsidR="002524E8" w:rsidRPr="002524E8" w:rsidRDefault="002524E8" w:rsidP="002524E8">
      <w:pPr>
        <w:numPr>
          <w:ilvl w:val="0"/>
          <w:numId w:val="16"/>
        </w:numPr>
      </w:pPr>
      <w:r w:rsidRPr="002524E8">
        <w:rPr>
          <w:b/>
          <w:bCs/>
        </w:rPr>
        <w:t>Jenkins/Java apps</w:t>
      </w:r>
      <w:r w:rsidRPr="002524E8">
        <w:t xml:space="preserve"> → must convert .</w:t>
      </w:r>
      <w:proofErr w:type="spellStart"/>
      <w:r w:rsidRPr="002524E8">
        <w:t>crt</w:t>
      </w:r>
      <w:proofErr w:type="spellEnd"/>
      <w:r w:rsidRPr="002524E8">
        <w:t xml:space="preserve"> + .key into a </w:t>
      </w:r>
      <w:r w:rsidRPr="002524E8">
        <w:rPr>
          <w:b/>
          <w:bCs/>
        </w:rPr>
        <w:t>keystore</w:t>
      </w:r>
      <w:r w:rsidRPr="002524E8">
        <w:t xml:space="preserve"> </w:t>
      </w:r>
      <w:proofErr w:type="gramStart"/>
      <w:r w:rsidRPr="002524E8">
        <w:t>(.p</w:t>
      </w:r>
      <w:proofErr w:type="gramEnd"/>
      <w:r w:rsidRPr="002524E8">
        <w:t>12</w:t>
      </w:r>
      <w:proofErr w:type="gramStart"/>
      <w:r w:rsidRPr="002524E8">
        <w:t>/.</w:t>
      </w:r>
      <w:proofErr w:type="spellStart"/>
      <w:r w:rsidRPr="002524E8">
        <w:t>jks</w:t>
      </w:r>
      <w:proofErr w:type="spellEnd"/>
      <w:proofErr w:type="gramEnd"/>
      <w:r w:rsidRPr="002524E8">
        <w:t>).</w:t>
      </w:r>
    </w:p>
    <w:p w14:paraId="1CB3E866" w14:textId="77777777" w:rsidR="002524E8" w:rsidRPr="002524E8" w:rsidRDefault="002524E8" w:rsidP="002524E8">
      <w:r w:rsidRPr="002524E8">
        <w:pict w14:anchorId="47EA6F11">
          <v:rect id="_x0000_i1942" style="width:0;height:1.5pt" o:hralign="center" o:hrstd="t" o:hr="t" fillcolor="#a0a0a0" stroked="f"/>
        </w:pict>
      </w:r>
    </w:p>
    <w:p w14:paraId="3CE74A60" w14:textId="77777777" w:rsidR="002524E8" w:rsidRPr="002524E8" w:rsidRDefault="002524E8" w:rsidP="002524E8">
      <w:r w:rsidRPr="002524E8">
        <w:rPr>
          <w:rFonts w:ascii="Segoe UI Emoji" w:hAnsi="Segoe UI Emoji" w:cs="Segoe UI Emoji"/>
        </w:rPr>
        <w:t>👉</w:t>
      </w:r>
      <w:r w:rsidRPr="002524E8">
        <w:t xml:space="preserve"> Do you want me to also explain </w:t>
      </w:r>
      <w:r w:rsidRPr="002524E8">
        <w:rPr>
          <w:b/>
          <w:bCs/>
        </w:rPr>
        <w:t>which option is better for Jenkins in AWS</w:t>
      </w:r>
      <w:r w:rsidRPr="002524E8">
        <w:t>:</w:t>
      </w:r>
    </w:p>
    <w:p w14:paraId="101D1CFE" w14:textId="77777777" w:rsidR="002524E8" w:rsidRPr="002524E8" w:rsidRDefault="002524E8" w:rsidP="002524E8">
      <w:pPr>
        <w:numPr>
          <w:ilvl w:val="0"/>
          <w:numId w:val="17"/>
        </w:numPr>
      </w:pPr>
      <w:r w:rsidRPr="002524E8">
        <w:t>Run Jenkins directly with HTTPS using keystore</w:t>
      </w:r>
      <w:r w:rsidRPr="002524E8">
        <w:br/>
      </w:r>
      <w:r w:rsidRPr="002524E8">
        <w:rPr>
          <w:b/>
          <w:bCs/>
        </w:rPr>
        <w:t>OR</w:t>
      </w:r>
    </w:p>
    <w:p w14:paraId="47EE0720" w14:textId="77777777" w:rsidR="002524E8" w:rsidRPr="002524E8" w:rsidRDefault="002524E8" w:rsidP="002524E8">
      <w:pPr>
        <w:numPr>
          <w:ilvl w:val="0"/>
          <w:numId w:val="17"/>
        </w:numPr>
      </w:pPr>
      <w:r w:rsidRPr="002524E8">
        <w:t>Put Nginx in front (reverse proxy) and let it handle SSL?</w:t>
      </w:r>
    </w:p>
    <w:p w14:paraId="2C4AFAA6" w14:textId="77777777" w:rsidR="00D17B12" w:rsidRDefault="00D17B12" w:rsidP="007057AB"/>
    <w:p w14:paraId="459B0734" w14:textId="77777777" w:rsidR="00EC1D62" w:rsidRDefault="00EC1D62" w:rsidP="007057AB">
      <w:pPr>
        <w:pBdr>
          <w:bottom w:val="single" w:sz="12" w:space="1" w:color="auto"/>
        </w:pBdr>
      </w:pPr>
    </w:p>
    <w:p w14:paraId="50257CFE" w14:textId="77777777" w:rsidR="00862E60" w:rsidRPr="00862E60" w:rsidRDefault="00862E60" w:rsidP="00862E60">
      <w:pPr>
        <w:rPr>
          <w:b/>
          <w:bCs/>
        </w:rPr>
      </w:pPr>
      <w:r w:rsidRPr="00862E60">
        <w:rPr>
          <w:rFonts w:ascii="Segoe UI Emoji" w:hAnsi="Segoe UI Emoji" w:cs="Segoe UI Emoji"/>
          <w:b/>
          <w:bCs/>
        </w:rPr>
        <w:t>📂</w:t>
      </w:r>
      <w:r w:rsidRPr="00862E60">
        <w:rPr>
          <w:b/>
          <w:bCs/>
        </w:rPr>
        <w:t xml:space="preserve"> /var/lib/</w:t>
      </w:r>
      <w:proofErr w:type="spellStart"/>
      <w:r w:rsidRPr="00862E60">
        <w:rPr>
          <w:b/>
          <w:bCs/>
        </w:rPr>
        <w:t>jenkins</w:t>
      </w:r>
      <w:proofErr w:type="spellEnd"/>
    </w:p>
    <w:p w14:paraId="493902A0" w14:textId="77777777" w:rsidR="00862E60" w:rsidRPr="00862E60" w:rsidRDefault="00862E60" w:rsidP="00862E60">
      <w:r w:rsidRPr="00862E60">
        <w:t xml:space="preserve">This is </w:t>
      </w:r>
      <w:r w:rsidRPr="00862E60">
        <w:rPr>
          <w:b/>
          <w:bCs/>
        </w:rPr>
        <w:t>Jenkins home directory</w:t>
      </w:r>
      <w:r w:rsidRPr="00862E60">
        <w:t xml:space="preserve"> (on Ubuntu/Debian installs via apt). It’s where Jenkins keeps all its data.</w:t>
      </w:r>
    </w:p>
    <w:p w14:paraId="2B26929C" w14:textId="77777777" w:rsidR="00862E60" w:rsidRPr="00862E60" w:rsidRDefault="00862E60" w:rsidP="00862E60">
      <w:r w:rsidRPr="00862E60">
        <w:t>Inside you’ll usually see:</w:t>
      </w:r>
    </w:p>
    <w:p w14:paraId="01D34663" w14:textId="77777777" w:rsidR="00862E60" w:rsidRPr="00862E60" w:rsidRDefault="00862E60" w:rsidP="00862E60">
      <w:pPr>
        <w:numPr>
          <w:ilvl w:val="0"/>
          <w:numId w:val="18"/>
        </w:numPr>
      </w:pPr>
      <w:r w:rsidRPr="00862E60">
        <w:t>jobs/ → all Jenkins jobs (each job has its config, builds, workspace)</w:t>
      </w:r>
    </w:p>
    <w:p w14:paraId="21400408" w14:textId="77777777" w:rsidR="00862E60" w:rsidRPr="00862E60" w:rsidRDefault="00862E60" w:rsidP="00862E60">
      <w:pPr>
        <w:numPr>
          <w:ilvl w:val="0"/>
          <w:numId w:val="18"/>
        </w:numPr>
      </w:pPr>
      <w:r w:rsidRPr="00862E60">
        <w:t>plugins/ → installed plugins</w:t>
      </w:r>
    </w:p>
    <w:p w14:paraId="2FE76600" w14:textId="77777777" w:rsidR="00862E60" w:rsidRPr="00862E60" w:rsidRDefault="00862E60" w:rsidP="00862E60">
      <w:pPr>
        <w:numPr>
          <w:ilvl w:val="0"/>
          <w:numId w:val="18"/>
        </w:numPr>
      </w:pPr>
      <w:r w:rsidRPr="00862E60">
        <w:t>users/ → Jenkins user info</w:t>
      </w:r>
    </w:p>
    <w:p w14:paraId="5B40D63B" w14:textId="77777777" w:rsidR="00862E60" w:rsidRPr="00862E60" w:rsidRDefault="00862E60" w:rsidP="00862E60">
      <w:pPr>
        <w:numPr>
          <w:ilvl w:val="0"/>
          <w:numId w:val="18"/>
        </w:numPr>
      </w:pPr>
      <w:r w:rsidRPr="00862E60">
        <w:t>secrets/ → encryption keys, secrets (</w:t>
      </w:r>
      <w:r w:rsidRPr="00862E60">
        <w:rPr>
          <w:rFonts w:ascii="Segoe UI Emoji" w:hAnsi="Segoe UI Emoji" w:cs="Segoe UI Emoji"/>
        </w:rPr>
        <w:t>🔴</w:t>
      </w:r>
      <w:r w:rsidRPr="00862E60">
        <w:t xml:space="preserve"> sensitive!)</w:t>
      </w:r>
    </w:p>
    <w:p w14:paraId="6167732B" w14:textId="77777777" w:rsidR="00862E60" w:rsidRPr="00862E60" w:rsidRDefault="00862E60" w:rsidP="00862E60">
      <w:pPr>
        <w:numPr>
          <w:ilvl w:val="0"/>
          <w:numId w:val="18"/>
        </w:numPr>
      </w:pPr>
      <w:r w:rsidRPr="00862E60">
        <w:t>workspace/ → working directories for active builds</w:t>
      </w:r>
    </w:p>
    <w:p w14:paraId="58BA1B60" w14:textId="77777777" w:rsidR="00862E60" w:rsidRPr="00862E60" w:rsidRDefault="00862E60" w:rsidP="00862E60">
      <w:pPr>
        <w:numPr>
          <w:ilvl w:val="0"/>
          <w:numId w:val="18"/>
        </w:numPr>
      </w:pPr>
      <w:r w:rsidRPr="00862E60">
        <w:t>logs/ → some logs</w:t>
      </w:r>
    </w:p>
    <w:p w14:paraId="76B91B25" w14:textId="77777777" w:rsidR="00862E60" w:rsidRPr="00862E60" w:rsidRDefault="00862E60" w:rsidP="00862E60">
      <w:pPr>
        <w:numPr>
          <w:ilvl w:val="0"/>
          <w:numId w:val="18"/>
        </w:numPr>
      </w:pPr>
      <w:r w:rsidRPr="00862E60">
        <w:t>config.xml → global Jenkins configuration</w:t>
      </w:r>
    </w:p>
    <w:p w14:paraId="36536283" w14:textId="77777777" w:rsidR="00862E60" w:rsidRPr="00862E60" w:rsidRDefault="00862E60" w:rsidP="00862E60">
      <w:r w:rsidRPr="00862E60">
        <w:rPr>
          <w:rFonts w:ascii="Segoe UI Emoji" w:hAnsi="Segoe UI Emoji" w:cs="Segoe UI Emoji"/>
        </w:rPr>
        <w:t>👉</w:t>
      </w:r>
      <w:r w:rsidRPr="00862E60">
        <w:t xml:space="preserve"> Basically, this folder is the </w:t>
      </w:r>
      <w:r w:rsidRPr="00862E60">
        <w:rPr>
          <w:b/>
          <w:bCs/>
        </w:rPr>
        <w:t>heart of Jenkins</w:t>
      </w:r>
      <w:r w:rsidRPr="00862E60">
        <w:t>.</w:t>
      </w:r>
      <w:r w:rsidRPr="00862E60">
        <w:br/>
        <w:t>If you back up /var/lib/</w:t>
      </w:r>
      <w:proofErr w:type="spellStart"/>
      <w:r w:rsidRPr="00862E60">
        <w:t>jenkins</w:t>
      </w:r>
      <w:proofErr w:type="spellEnd"/>
      <w:r w:rsidRPr="00862E60">
        <w:t>, you’ve backed up your Jenkins setup (jobs, plugins, configs).</w:t>
      </w:r>
    </w:p>
    <w:p w14:paraId="37F71009" w14:textId="77777777" w:rsidR="00862E60" w:rsidRPr="00862E60" w:rsidRDefault="00862E60" w:rsidP="00862E60">
      <w:r w:rsidRPr="00862E60">
        <w:pict w14:anchorId="08EB90FA">
          <v:rect id="_x0000_i1959" style="width:0;height:1.5pt" o:hralign="center" o:hrstd="t" o:hr="t" fillcolor="#a0a0a0" stroked="f"/>
        </w:pict>
      </w:r>
    </w:p>
    <w:p w14:paraId="1C2EF7F2" w14:textId="77777777" w:rsidR="00862E60" w:rsidRPr="00862E60" w:rsidRDefault="00862E60" w:rsidP="00862E60">
      <w:pPr>
        <w:rPr>
          <w:b/>
          <w:bCs/>
        </w:rPr>
      </w:pPr>
      <w:r w:rsidRPr="00862E60">
        <w:rPr>
          <w:rFonts w:ascii="Segoe UI Emoji" w:hAnsi="Segoe UI Emoji" w:cs="Segoe UI Emoji"/>
          <w:b/>
          <w:bCs/>
        </w:rPr>
        <w:t>📂</w:t>
      </w:r>
      <w:r w:rsidRPr="00862E60">
        <w:rPr>
          <w:b/>
          <w:bCs/>
        </w:rPr>
        <w:t xml:space="preserve"> /etc/default/</w:t>
      </w:r>
      <w:proofErr w:type="spellStart"/>
      <w:r w:rsidRPr="00862E60">
        <w:rPr>
          <w:b/>
          <w:bCs/>
        </w:rPr>
        <w:t>jenkins</w:t>
      </w:r>
      <w:proofErr w:type="spellEnd"/>
    </w:p>
    <w:p w14:paraId="50EACE1D" w14:textId="77777777" w:rsidR="00862E60" w:rsidRPr="00862E60" w:rsidRDefault="00862E60" w:rsidP="00862E60">
      <w:r w:rsidRPr="00862E60">
        <w:t xml:space="preserve">This is a </w:t>
      </w:r>
      <w:r w:rsidRPr="00862E60">
        <w:rPr>
          <w:b/>
          <w:bCs/>
        </w:rPr>
        <w:t>configuration file for Jenkins service startup</w:t>
      </w:r>
      <w:r w:rsidRPr="00862E60">
        <w:t xml:space="preserve"> (used by </w:t>
      </w:r>
      <w:proofErr w:type="spellStart"/>
      <w:r w:rsidRPr="00862E60">
        <w:t>systemd</w:t>
      </w:r>
      <w:proofErr w:type="spellEnd"/>
      <w:r w:rsidRPr="00862E60">
        <w:t xml:space="preserve"> or </w:t>
      </w:r>
      <w:proofErr w:type="spellStart"/>
      <w:proofErr w:type="gramStart"/>
      <w:r w:rsidRPr="00862E60">
        <w:t>init.d</w:t>
      </w:r>
      <w:proofErr w:type="spellEnd"/>
      <w:proofErr w:type="gramEnd"/>
      <w:r w:rsidRPr="00862E60">
        <w:t>).</w:t>
      </w:r>
    </w:p>
    <w:p w14:paraId="5AF20826" w14:textId="77777777" w:rsidR="00862E60" w:rsidRPr="00862E60" w:rsidRDefault="00862E60" w:rsidP="00862E60">
      <w:r w:rsidRPr="00862E60">
        <w:t>It contains environment variables like:</w:t>
      </w:r>
    </w:p>
    <w:p w14:paraId="122F7CF0" w14:textId="77777777" w:rsidR="00862E60" w:rsidRPr="00862E60" w:rsidRDefault="00862E60" w:rsidP="00862E60">
      <w:pPr>
        <w:numPr>
          <w:ilvl w:val="0"/>
          <w:numId w:val="19"/>
        </w:numPr>
      </w:pPr>
      <w:r w:rsidRPr="00862E60">
        <w:lastRenderedPageBreak/>
        <w:t>JENKINS_HOME → usually points to /var/lib/</w:t>
      </w:r>
      <w:proofErr w:type="spellStart"/>
      <w:r w:rsidRPr="00862E60">
        <w:t>jenkins</w:t>
      </w:r>
      <w:proofErr w:type="spellEnd"/>
    </w:p>
    <w:p w14:paraId="42D8C294" w14:textId="77777777" w:rsidR="00862E60" w:rsidRPr="00862E60" w:rsidRDefault="00862E60" w:rsidP="00862E60">
      <w:pPr>
        <w:numPr>
          <w:ilvl w:val="0"/>
          <w:numId w:val="19"/>
        </w:numPr>
      </w:pPr>
      <w:r w:rsidRPr="00862E60">
        <w:t>JENKINS_PORT → default HTTP port (8080)</w:t>
      </w:r>
    </w:p>
    <w:p w14:paraId="10AD74DF" w14:textId="77777777" w:rsidR="00862E60" w:rsidRPr="00862E60" w:rsidRDefault="00862E60" w:rsidP="00862E60">
      <w:pPr>
        <w:numPr>
          <w:ilvl w:val="0"/>
          <w:numId w:val="19"/>
        </w:numPr>
      </w:pPr>
      <w:r w:rsidRPr="00862E60">
        <w:t>JENKINS_HTTPS_PORT → if HTTPS is enabled</w:t>
      </w:r>
    </w:p>
    <w:p w14:paraId="69693EF7" w14:textId="77777777" w:rsidR="00862E60" w:rsidRPr="00862E60" w:rsidRDefault="00862E60" w:rsidP="00862E60">
      <w:pPr>
        <w:numPr>
          <w:ilvl w:val="0"/>
          <w:numId w:val="19"/>
        </w:numPr>
      </w:pPr>
      <w:r w:rsidRPr="00862E60">
        <w:t>JENKINS_HTTPS_KEYSTORE → path to keystore</w:t>
      </w:r>
    </w:p>
    <w:p w14:paraId="05A16D2A" w14:textId="77777777" w:rsidR="00862E60" w:rsidRPr="00862E60" w:rsidRDefault="00862E60" w:rsidP="00862E60">
      <w:pPr>
        <w:numPr>
          <w:ilvl w:val="0"/>
          <w:numId w:val="19"/>
        </w:numPr>
      </w:pPr>
      <w:r w:rsidRPr="00862E60">
        <w:t>JENKINS_HTTPS_KEYSTORE_PASSWORD → password for keystore</w:t>
      </w:r>
    </w:p>
    <w:p w14:paraId="1CE59929" w14:textId="77777777" w:rsidR="00862E60" w:rsidRPr="00862E60" w:rsidRDefault="00862E60" w:rsidP="00862E60">
      <w:pPr>
        <w:numPr>
          <w:ilvl w:val="0"/>
          <w:numId w:val="19"/>
        </w:numPr>
      </w:pPr>
      <w:r w:rsidRPr="00862E60">
        <w:t>JAVA_ARGS → Java options (like heap size, garbage collection)</w:t>
      </w:r>
    </w:p>
    <w:p w14:paraId="2F317683" w14:textId="77777777" w:rsidR="00862E60" w:rsidRPr="00862E60" w:rsidRDefault="00862E60" w:rsidP="00862E60">
      <w:pPr>
        <w:numPr>
          <w:ilvl w:val="0"/>
          <w:numId w:val="19"/>
        </w:numPr>
      </w:pPr>
      <w:r w:rsidRPr="00862E60">
        <w:t>JENKINS_ARGS → extra Jenkins options</w:t>
      </w:r>
    </w:p>
    <w:p w14:paraId="179C5769" w14:textId="77777777" w:rsidR="00862E60" w:rsidRPr="00862E60" w:rsidRDefault="00862E60" w:rsidP="00862E60">
      <w:r w:rsidRPr="00862E60">
        <w:rPr>
          <w:rFonts w:ascii="Segoe UI Emoji" w:hAnsi="Segoe UI Emoji" w:cs="Segoe UI Emoji"/>
        </w:rPr>
        <w:t>👉</w:t>
      </w:r>
      <w:r w:rsidRPr="00862E60">
        <w:t xml:space="preserve"> In short:</w:t>
      </w:r>
    </w:p>
    <w:p w14:paraId="63D2061F" w14:textId="77777777" w:rsidR="00862E60" w:rsidRPr="00862E60" w:rsidRDefault="00862E60" w:rsidP="00862E60">
      <w:pPr>
        <w:numPr>
          <w:ilvl w:val="0"/>
          <w:numId w:val="20"/>
        </w:numPr>
      </w:pPr>
      <w:r w:rsidRPr="00862E60">
        <w:t>/var/lib/</w:t>
      </w:r>
      <w:proofErr w:type="spellStart"/>
      <w:r w:rsidRPr="00862E60">
        <w:t>jenkins</w:t>
      </w:r>
      <w:proofErr w:type="spellEnd"/>
      <w:r w:rsidRPr="00862E60">
        <w:t xml:space="preserve"> → </w:t>
      </w:r>
      <w:r w:rsidRPr="00862E60">
        <w:rPr>
          <w:b/>
          <w:bCs/>
        </w:rPr>
        <w:t>data</w:t>
      </w:r>
      <w:r w:rsidRPr="00862E60">
        <w:t xml:space="preserve"> (jobs, plugins, configs, secrets, workspaces).</w:t>
      </w:r>
    </w:p>
    <w:p w14:paraId="0B41CF32" w14:textId="77777777" w:rsidR="00862E60" w:rsidRPr="00862E60" w:rsidRDefault="00862E60" w:rsidP="00862E60">
      <w:pPr>
        <w:numPr>
          <w:ilvl w:val="0"/>
          <w:numId w:val="20"/>
        </w:numPr>
      </w:pPr>
      <w:r w:rsidRPr="00862E60">
        <w:t>/etc/default/</w:t>
      </w:r>
      <w:proofErr w:type="spellStart"/>
      <w:r w:rsidRPr="00862E60">
        <w:t>jenkins</w:t>
      </w:r>
      <w:proofErr w:type="spellEnd"/>
      <w:r w:rsidRPr="00862E60">
        <w:t xml:space="preserve"> → </w:t>
      </w:r>
      <w:r w:rsidRPr="00862E60">
        <w:rPr>
          <w:b/>
          <w:bCs/>
        </w:rPr>
        <w:t>service startup settings</w:t>
      </w:r>
      <w:r w:rsidRPr="00862E60">
        <w:t xml:space="preserve"> (ports, Java options, keystore path).</w:t>
      </w:r>
    </w:p>
    <w:p w14:paraId="64EDBD23" w14:textId="77777777" w:rsidR="00862E60" w:rsidRDefault="00862E60" w:rsidP="007057AB"/>
    <w:p w14:paraId="0DD68CF2" w14:textId="77777777" w:rsidR="00862E60" w:rsidRPr="007057AB" w:rsidRDefault="00862E60" w:rsidP="007057AB"/>
    <w:p w14:paraId="4CECCBF0" w14:textId="77777777" w:rsidR="00565F09" w:rsidRPr="001C25DF" w:rsidRDefault="00565F09" w:rsidP="001C25DF"/>
    <w:p w14:paraId="588478AA" w14:textId="77777777" w:rsidR="00472272" w:rsidRPr="00472272" w:rsidRDefault="00472272" w:rsidP="005E43D3">
      <w:pPr>
        <w:rPr>
          <w:b/>
          <w:bCs/>
        </w:rPr>
      </w:pPr>
    </w:p>
    <w:p w14:paraId="4BF100B3" w14:textId="77777777" w:rsidR="00472272" w:rsidRDefault="00472272" w:rsidP="005E43D3"/>
    <w:p w14:paraId="682D9FC5" w14:textId="77777777" w:rsidR="00472272" w:rsidRDefault="00472272" w:rsidP="005E43D3"/>
    <w:p w14:paraId="01A4210F" w14:textId="77777777" w:rsidR="00086DDA" w:rsidRDefault="00086DDA" w:rsidP="00CA3605"/>
    <w:sectPr w:rsidR="00086DD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4D38AC"/>
    <w:multiLevelType w:val="multilevel"/>
    <w:tmpl w:val="E12291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130B9C"/>
    <w:multiLevelType w:val="multilevel"/>
    <w:tmpl w:val="30AC9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4B0631F"/>
    <w:multiLevelType w:val="multilevel"/>
    <w:tmpl w:val="D6725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515C2B"/>
    <w:multiLevelType w:val="multilevel"/>
    <w:tmpl w:val="32207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97718A2"/>
    <w:multiLevelType w:val="multilevel"/>
    <w:tmpl w:val="536E1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D091293"/>
    <w:multiLevelType w:val="multilevel"/>
    <w:tmpl w:val="64847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2287DE0"/>
    <w:multiLevelType w:val="multilevel"/>
    <w:tmpl w:val="8D72DC8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5D46CBC"/>
    <w:multiLevelType w:val="multilevel"/>
    <w:tmpl w:val="838C0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75778F2"/>
    <w:multiLevelType w:val="multilevel"/>
    <w:tmpl w:val="38D80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8FB71D2"/>
    <w:multiLevelType w:val="multilevel"/>
    <w:tmpl w:val="BED47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AF120CA"/>
    <w:multiLevelType w:val="multilevel"/>
    <w:tmpl w:val="290E5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C671DED"/>
    <w:multiLevelType w:val="multilevel"/>
    <w:tmpl w:val="96FE3A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7405294"/>
    <w:multiLevelType w:val="multilevel"/>
    <w:tmpl w:val="76564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A1E5472"/>
    <w:multiLevelType w:val="multilevel"/>
    <w:tmpl w:val="9D1CB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ADF4AB9"/>
    <w:multiLevelType w:val="multilevel"/>
    <w:tmpl w:val="B6626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FD179B1"/>
    <w:multiLevelType w:val="multilevel"/>
    <w:tmpl w:val="AE82513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3"/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80B0278"/>
    <w:multiLevelType w:val="multilevel"/>
    <w:tmpl w:val="E08E36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322030E"/>
    <w:multiLevelType w:val="multilevel"/>
    <w:tmpl w:val="9B906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8E756BC"/>
    <w:multiLevelType w:val="multilevel"/>
    <w:tmpl w:val="8716EE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91225133">
    <w:abstractNumId w:val="10"/>
  </w:num>
  <w:num w:numId="2" w16cid:durableId="1022126681">
    <w:abstractNumId w:val="15"/>
  </w:num>
  <w:num w:numId="3" w16cid:durableId="1069038762">
    <w:abstractNumId w:val="6"/>
  </w:num>
  <w:num w:numId="4" w16cid:durableId="1396856514">
    <w:abstractNumId w:val="18"/>
  </w:num>
  <w:num w:numId="5" w16cid:durableId="1454130095">
    <w:abstractNumId w:val="4"/>
  </w:num>
  <w:num w:numId="6" w16cid:durableId="1103721776">
    <w:abstractNumId w:val="4"/>
    <w:lvlOverride w:ilvl="1">
      <w:lvl w:ilvl="1">
        <w:numFmt w:val="decimal"/>
        <w:lvlText w:val="%2."/>
        <w:lvlJc w:val="left"/>
      </w:lvl>
    </w:lvlOverride>
  </w:num>
  <w:num w:numId="7" w16cid:durableId="164246225">
    <w:abstractNumId w:val="12"/>
  </w:num>
  <w:num w:numId="8" w16cid:durableId="1777092095">
    <w:abstractNumId w:val="9"/>
  </w:num>
  <w:num w:numId="9" w16cid:durableId="990524307">
    <w:abstractNumId w:val="1"/>
  </w:num>
  <w:num w:numId="10" w16cid:durableId="341974180">
    <w:abstractNumId w:val="16"/>
  </w:num>
  <w:num w:numId="11" w16cid:durableId="1701592651">
    <w:abstractNumId w:val="17"/>
  </w:num>
  <w:num w:numId="12" w16cid:durableId="885527096">
    <w:abstractNumId w:val="2"/>
  </w:num>
  <w:num w:numId="13" w16cid:durableId="1647201876">
    <w:abstractNumId w:val="3"/>
  </w:num>
  <w:num w:numId="14" w16cid:durableId="1601790709">
    <w:abstractNumId w:val="11"/>
  </w:num>
  <w:num w:numId="15" w16cid:durableId="706024325">
    <w:abstractNumId w:val="5"/>
  </w:num>
  <w:num w:numId="16" w16cid:durableId="1555845887">
    <w:abstractNumId w:val="0"/>
  </w:num>
  <w:num w:numId="17" w16cid:durableId="1564679338">
    <w:abstractNumId w:val="14"/>
  </w:num>
  <w:num w:numId="18" w16cid:durableId="406272484">
    <w:abstractNumId w:val="13"/>
  </w:num>
  <w:num w:numId="19" w16cid:durableId="584192581">
    <w:abstractNumId w:val="8"/>
  </w:num>
  <w:num w:numId="20" w16cid:durableId="9566454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627B"/>
    <w:rsid w:val="00002951"/>
    <w:rsid w:val="00023629"/>
    <w:rsid w:val="00026B8D"/>
    <w:rsid w:val="00035BA6"/>
    <w:rsid w:val="00056A5F"/>
    <w:rsid w:val="00063E35"/>
    <w:rsid w:val="00075411"/>
    <w:rsid w:val="00076DFB"/>
    <w:rsid w:val="00077B92"/>
    <w:rsid w:val="00083B30"/>
    <w:rsid w:val="00083BBE"/>
    <w:rsid w:val="00083CCC"/>
    <w:rsid w:val="00086DDA"/>
    <w:rsid w:val="000955F5"/>
    <w:rsid w:val="000A3E63"/>
    <w:rsid w:val="000B77C0"/>
    <w:rsid w:val="000C7F06"/>
    <w:rsid w:val="000D0C18"/>
    <w:rsid w:val="000D74C3"/>
    <w:rsid w:val="000F2B64"/>
    <w:rsid w:val="00100F8D"/>
    <w:rsid w:val="00105816"/>
    <w:rsid w:val="00112B4B"/>
    <w:rsid w:val="0013658E"/>
    <w:rsid w:val="00171921"/>
    <w:rsid w:val="001920D1"/>
    <w:rsid w:val="00197D80"/>
    <w:rsid w:val="001C25DF"/>
    <w:rsid w:val="001C365B"/>
    <w:rsid w:val="001E61F5"/>
    <w:rsid w:val="001E78E9"/>
    <w:rsid w:val="001F6E90"/>
    <w:rsid w:val="002041FC"/>
    <w:rsid w:val="0021107D"/>
    <w:rsid w:val="002217EB"/>
    <w:rsid w:val="00226679"/>
    <w:rsid w:val="00231A92"/>
    <w:rsid w:val="00244460"/>
    <w:rsid w:val="002461DE"/>
    <w:rsid w:val="00250117"/>
    <w:rsid w:val="002524E8"/>
    <w:rsid w:val="002802AE"/>
    <w:rsid w:val="00285EF7"/>
    <w:rsid w:val="00285F01"/>
    <w:rsid w:val="002938F3"/>
    <w:rsid w:val="002A0664"/>
    <w:rsid w:val="002A33EF"/>
    <w:rsid w:val="002A7101"/>
    <w:rsid w:val="002C5C65"/>
    <w:rsid w:val="002D06FE"/>
    <w:rsid w:val="002D4A7B"/>
    <w:rsid w:val="002D72E7"/>
    <w:rsid w:val="002E2CBF"/>
    <w:rsid w:val="002F5A48"/>
    <w:rsid w:val="002F6F3C"/>
    <w:rsid w:val="00303F2E"/>
    <w:rsid w:val="00307663"/>
    <w:rsid w:val="00312AA7"/>
    <w:rsid w:val="00331E12"/>
    <w:rsid w:val="003348EE"/>
    <w:rsid w:val="00345E4A"/>
    <w:rsid w:val="00372393"/>
    <w:rsid w:val="00376CA3"/>
    <w:rsid w:val="00383B47"/>
    <w:rsid w:val="003B0E40"/>
    <w:rsid w:val="003B7CA5"/>
    <w:rsid w:val="003D637A"/>
    <w:rsid w:val="003F236A"/>
    <w:rsid w:val="003F2FB9"/>
    <w:rsid w:val="00414750"/>
    <w:rsid w:val="00455E0C"/>
    <w:rsid w:val="00464092"/>
    <w:rsid w:val="00472272"/>
    <w:rsid w:val="00474CFC"/>
    <w:rsid w:val="00484285"/>
    <w:rsid w:val="00491D1B"/>
    <w:rsid w:val="004947C9"/>
    <w:rsid w:val="004B282D"/>
    <w:rsid w:val="004C6CA0"/>
    <w:rsid w:val="004D433C"/>
    <w:rsid w:val="004F12C8"/>
    <w:rsid w:val="0050418A"/>
    <w:rsid w:val="00507FD9"/>
    <w:rsid w:val="00517307"/>
    <w:rsid w:val="0052283F"/>
    <w:rsid w:val="005368A5"/>
    <w:rsid w:val="00540D03"/>
    <w:rsid w:val="00565F09"/>
    <w:rsid w:val="005735B3"/>
    <w:rsid w:val="00586F39"/>
    <w:rsid w:val="00597D61"/>
    <w:rsid w:val="005A27E4"/>
    <w:rsid w:val="005B42AC"/>
    <w:rsid w:val="005B627B"/>
    <w:rsid w:val="005C1028"/>
    <w:rsid w:val="005C7F77"/>
    <w:rsid w:val="005E43D3"/>
    <w:rsid w:val="005F0E35"/>
    <w:rsid w:val="00600057"/>
    <w:rsid w:val="006113D1"/>
    <w:rsid w:val="006130D1"/>
    <w:rsid w:val="00653E1F"/>
    <w:rsid w:val="00676D3A"/>
    <w:rsid w:val="00680564"/>
    <w:rsid w:val="00697772"/>
    <w:rsid w:val="006C0766"/>
    <w:rsid w:val="006C63A5"/>
    <w:rsid w:val="006F3BDA"/>
    <w:rsid w:val="007057AB"/>
    <w:rsid w:val="00720FDC"/>
    <w:rsid w:val="0072412A"/>
    <w:rsid w:val="007362A9"/>
    <w:rsid w:val="0073748D"/>
    <w:rsid w:val="007549D2"/>
    <w:rsid w:val="00755D04"/>
    <w:rsid w:val="00760F17"/>
    <w:rsid w:val="00770E51"/>
    <w:rsid w:val="00791045"/>
    <w:rsid w:val="00793655"/>
    <w:rsid w:val="007A5872"/>
    <w:rsid w:val="007A69AC"/>
    <w:rsid w:val="007B0980"/>
    <w:rsid w:val="007D0112"/>
    <w:rsid w:val="008065C1"/>
    <w:rsid w:val="008171D0"/>
    <w:rsid w:val="008320EB"/>
    <w:rsid w:val="00836C57"/>
    <w:rsid w:val="00840415"/>
    <w:rsid w:val="0084473A"/>
    <w:rsid w:val="00861BC1"/>
    <w:rsid w:val="00862E60"/>
    <w:rsid w:val="00865641"/>
    <w:rsid w:val="00875DDD"/>
    <w:rsid w:val="008860F1"/>
    <w:rsid w:val="008955E3"/>
    <w:rsid w:val="008B6D20"/>
    <w:rsid w:val="008E527F"/>
    <w:rsid w:val="00912464"/>
    <w:rsid w:val="00913A85"/>
    <w:rsid w:val="00920610"/>
    <w:rsid w:val="00942960"/>
    <w:rsid w:val="00961694"/>
    <w:rsid w:val="0097372A"/>
    <w:rsid w:val="00993642"/>
    <w:rsid w:val="009A17B3"/>
    <w:rsid w:val="009C37D0"/>
    <w:rsid w:val="009D2B2D"/>
    <w:rsid w:val="00A15CE4"/>
    <w:rsid w:val="00A23C56"/>
    <w:rsid w:val="00A2772D"/>
    <w:rsid w:val="00A37A7A"/>
    <w:rsid w:val="00A44136"/>
    <w:rsid w:val="00A54BA2"/>
    <w:rsid w:val="00A72902"/>
    <w:rsid w:val="00A761D1"/>
    <w:rsid w:val="00A83BD2"/>
    <w:rsid w:val="00A921BE"/>
    <w:rsid w:val="00AA497D"/>
    <w:rsid w:val="00AB0360"/>
    <w:rsid w:val="00AB3DE6"/>
    <w:rsid w:val="00AC2227"/>
    <w:rsid w:val="00AC494F"/>
    <w:rsid w:val="00AC7453"/>
    <w:rsid w:val="00AC7B78"/>
    <w:rsid w:val="00AE7746"/>
    <w:rsid w:val="00AF1C22"/>
    <w:rsid w:val="00AF526E"/>
    <w:rsid w:val="00AF5FEA"/>
    <w:rsid w:val="00B22003"/>
    <w:rsid w:val="00B275D1"/>
    <w:rsid w:val="00B30255"/>
    <w:rsid w:val="00B41478"/>
    <w:rsid w:val="00B55F51"/>
    <w:rsid w:val="00BA545D"/>
    <w:rsid w:val="00BE524F"/>
    <w:rsid w:val="00BE798B"/>
    <w:rsid w:val="00BF068C"/>
    <w:rsid w:val="00BF06BF"/>
    <w:rsid w:val="00BF111D"/>
    <w:rsid w:val="00BF3B69"/>
    <w:rsid w:val="00C11981"/>
    <w:rsid w:val="00C251ED"/>
    <w:rsid w:val="00C50682"/>
    <w:rsid w:val="00C6009C"/>
    <w:rsid w:val="00C6374F"/>
    <w:rsid w:val="00C644E7"/>
    <w:rsid w:val="00C707B6"/>
    <w:rsid w:val="00C932AD"/>
    <w:rsid w:val="00CA16B2"/>
    <w:rsid w:val="00CA3605"/>
    <w:rsid w:val="00CB0621"/>
    <w:rsid w:val="00CD33C8"/>
    <w:rsid w:val="00CD6CD0"/>
    <w:rsid w:val="00CF44CA"/>
    <w:rsid w:val="00D17B12"/>
    <w:rsid w:val="00D36827"/>
    <w:rsid w:val="00D435E9"/>
    <w:rsid w:val="00D823BF"/>
    <w:rsid w:val="00D916E9"/>
    <w:rsid w:val="00DB37DD"/>
    <w:rsid w:val="00DD0324"/>
    <w:rsid w:val="00DD2B35"/>
    <w:rsid w:val="00DE0E89"/>
    <w:rsid w:val="00DE7650"/>
    <w:rsid w:val="00DE7BB8"/>
    <w:rsid w:val="00DF0178"/>
    <w:rsid w:val="00DF352D"/>
    <w:rsid w:val="00DF67BF"/>
    <w:rsid w:val="00E03BB0"/>
    <w:rsid w:val="00E25886"/>
    <w:rsid w:val="00E336F9"/>
    <w:rsid w:val="00E352E7"/>
    <w:rsid w:val="00E544FF"/>
    <w:rsid w:val="00E74F73"/>
    <w:rsid w:val="00E90061"/>
    <w:rsid w:val="00E9269D"/>
    <w:rsid w:val="00E92995"/>
    <w:rsid w:val="00EA6371"/>
    <w:rsid w:val="00EB239F"/>
    <w:rsid w:val="00EB61BA"/>
    <w:rsid w:val="00EC1D62"/>
    <w:rsid w:val="00EF7877"/>
    <w:rsid w:val="00F01FAA"/>
    <w:rsid w:val="00F300C4"/>
    <w:rsid w:val="00F95CF4"/>
    <w:rsid w:val="00FC3726"/>
    <w:rsid w:val="00FD7898"/>
    <w:rsid w:val="00FF0A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A9B91C"/>
  <w15:chartTrackingRefBased/>
  <w15:docId w15:val="{0086E240-EE21-4971-8836-5AB4FE6091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B627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B627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B627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B627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B627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B627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B627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B627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B627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627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B627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B627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B627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B627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B627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B627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B627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B627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B627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B62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B627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B627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B627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B627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B627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B627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B627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B627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B627B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0295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02951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E9269D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07" Type="http://schemas.openxmlformats.org/officeDocument/2006/relationships/image" Target="media/image101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2.png"/><Relationship Id="rId149" Type="http://schemas.openxmlformats.org/officeDocument/2006/relationships/image" Target="media/image142.png"/><Relationship Id="rId5" Type="http://schemas.openxmlformats.org/officeDocument/2006/relationships/image" Target="media/image1.png"/><Relationship Id="rId95" Type="http://schemas.openxmlformats.org/officeDocument/2006/relationships/image" Target="media/image90.png"/><Relationship Id="rId160" Type="http://schemas.openxmlformats.org/officeDocument/2006/relationships/image" Target="media/image153.png"/><Relationship Id="rId22" Type="http://schemas.openxmlformats.org/officeDocument/2006/relationships/image" Target="media/image18.png"/><Relationship Id="rId43" Type="http://schemas.openxmlformats.org/officeDocument/2006/relationships/hyperlink" Target="https://github.com/jawaharnotes/registerapp/blob/main/Jenkinsfile" TargetMode="External"/><Relationship Id="rId64" Type="http://schemas.openxmlformats.org/officeDocument/2006/relationships/image" Target="media/image59.png"/><Relationship Id="rId118" Type="http://schemas.openxmlformats.org/officeDocument/2006/relationships/image" Target="media/image112.png"/><Relationship Id="rId139" Type="http://schemas.openxmlformats.org/officeDocument/2006/relationships/image" Target="media/image132.png"/><Relationship Id="rId85" Type="http://schemas.openxmlformats.org/officeDocument/2006/relationships/image" Target="media/image80.png"/><Relationship Id="rId150" Type="http://schemas.openxmlformats.org/officeDocument/2006/relationships/image" Target="media/image14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4.png"/><Relationship Id="rId135" Type="http://schemas.openxmlformats.org/officeDocument/2006/relationships/hyperlink" Target="https://github.com/jawaharnotes/registration-app-to-learn/blob/main/Jenkinsfile" TargetMode="External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3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5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5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hyperlink" Target="https://raw.githubusercontent.com/argoproj/argo-cd/stable/manifests/install.yaml" TargetMode="External"/><Relationship Id="rId126" Type="http://schemas.openxmlformats.org/officeDocument/2006/relationships/image" Target="media/image120.png"/><Relationship Id="rId147" Type="http://schemas.openxmlformats.org/officeDocument/2006/relationships/image" Target="media/image140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5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0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6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2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6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7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7.png"/><Relationship Id="rId144" Type="http://schemas.openxmlformats.org/officeDocument/2006/relationships/image" Target="media/image137.png"/><Relationship Id="rId90" Type="http://schemas.openxmlformats.org/officeDocument/2006/relationships/image" Target="media/image85.png"/><Relationship Id="rId165" Type="http://schemas.openxmlformats.org/officeDocument/2006/relationships/image" Target="media/image158.png"/><Relationship Id="rId27" Type="http://schemas.openxmlformats.org/officeDocument/2006/relationships/image" Target="media/image23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5.png"/><Relationship Id="rId155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92</Pages>
  <Words>4135</Words>
  <Characters>23575</Characters>
  <Application>Microsoft Office Word</Application>
  <DocSecurity>0</DocSecurity>
  <Lines>196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Jawahar Rajaram</dc:creator>
  <cp:keywords/>
  <dc:description/>
  <cp:lastModifiedBy>Jawahar Rajaram</cp:lastModifiedBy>
  <cp:revision>2</cp:revision>
  <dcterms:created xsi:type="dcterms:W3CDTF">2025-08-16T19:57:00Z</dcterms:created>
  <dcterms:modified xsi:type="dcterms:W3CDTF">2025-08-16T19:57:00Z</dcterms:modified>
</cp:coreProperties>
</file>